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CAACD" w14:textId="77777777" w:rsidR="00153CA7" w:rsidRDefault="00153CA7" w:rsidP="0095042F">
      <w:pPr>
        <w:rPr>
          <w:rFonts w:ascii="Palatino Linotype" w:hAnsi="Palatino Linotype"/>
          <w:b/>
        </w:rPr>
      </w:pPr>
    </w:p>
    <w:p w14:paraId="0856250E" w14:textId="109583C4" w:rsidR="0095042F" w:rsidRDefault="0095042F" w:rsidP="0095042F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Adresát:</w:t>
      </w:r>
    </w:p>
    <w:p w14:paraId="6BD84E58" w14:textId="77777777" w:rsidR="0095042F" w:rsidRDefault="0095042F" w:rsidP="0095042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Mateřská škola Bojkovice, příspěvková organizace</w:t>
      </w:r>
    </w:p>
    <w:p w14:paraId="64427203" w14:textId="77777777" w:rsidR="0095042F" w:rsidRDefault="0095042F" w:rsidP="0095042F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Štefánikova 830 </w:t>
      </w:r>
    </w:p>
    <w:p w14:paraId="641CDA98" w14:textId="77777777" w:rsidR="0095042F" w:rsidRDefault="0095042F" w:rsidP="0095042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Bojkovice 687 71</w:t>
      </w:r>
    </w:p>
    <w:p w14:paraId="41FADC93" w14:textId="77777777" w:rsidR="0095042F" w:rsidRDefault="0095042F" w:rsidP="0095042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k rukám ředitelky školy</w:t>
      </w:r>
    </w:p>
    <w:p w14:paraId="0D0260D8" w14:textId="77777777" w:rsidR="0095042F" w:rsidRDefault="0095042F" w:rsidP="0095042F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                </w:t>
      </w:r>
    </w:p>
    <w:p w14:paraId="537D8F02" w14:textId="4C54F919" w:rsidR="0095042F" w:rsidRDefault="0095042F" w:rsidP="0095042F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            Žádost o zařazení dítěte do logopedické třídy</w:t>
      </w:r>
    </w:p>
    <w:p w14:paraId="12E42854" w14:textId="77777777" w:rsidR="0095042F" w:rsidRDefault="0095042F" w:rsidP="0095042F">
      <w:pPr>
        <w:rPr>
          <w:rFonts w:ascii="Palatino Linotype" w:hAnsi="Palatino Linotype"/>
          <w:b/>
        </w:rPr>
      </w:pPr>
    </w:p>
    <w:p w14:paraId="55EBE7DF" w14:textId="3DCBBBB3" w:rsidR="0095042F" w:rsidRDefault="0095042F" w:rsidP="0095042F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Žádám o zařazení   mé dcery/mého syna do logopedické třídy v Mateřské škole Bojkovice, příspěvkové organizaci, Štefánikova 830, Bojkovice 687 71, ve školním roce </w:t>
      </w:r>
      <w:r>
        <w:rPr>
          <w:rFonts w:ascii="Palatino Linotype" w:hAnsi="Palatino Linotype"/>
          <w:b/>
        </w:rPr>
        <w:t>202</w:t>
      </w:r>
      <w:r w:rsidR="00CD2C98">
        <w:rPr>
          <w:rFonts w:ascii="Palatino Linotype" w:hAnsi="Palatino Linotype"/>
          <w:b/>
        </w:rPr>
        <w:t>4</w:t>
      </w:r>
      <w:r>
        <w:rPr>
          <w:rFonts w:ascii="Palatino Linotype" w:hAnsi="Palatino Linotype"/>
          <w:b/>
        </w:rPr>
        <w:t>/202</w:t>
      </w:r>
      <w:r w:rsidR="00CD2C98">
        <w:rPr>
          <w:rFonts w:ascii="Palatino Linotype" w:hAnsi="Palatino Linotype"/>
          <w:b/>
        </w:rPr>
        <w:t>5</w:t>
      </w:r>
      <w:r>
        <w:rPr>
          <w:rFonts w:ascii="Palatino Linotype" w:hAnsi="Palatino Linotype"/>
          <w:b/>
        </w:rPr>
        <w:t>.</w:t>
      </w:r>
      <w:r>
        <w:rPr>
          <w:rFonts w:ascii="Palatino Linotype" w:hAnsi="Palatino Linotype"/>
        </w:rPr>
        <w:t xml:space="preserve"> </w:t>
      </w:r>
    </w:p>
    <w:p w14:paraId="3BE7A593" w14:textId="77777777" w:rsidR="00153CA7" w:rsidRDefault="00153CA7" w:rsidP="0095042F">
      <w:pPr>
        <w:spacing w:line="360" w:lineRule="auto"/>
        <w:rPr>
          <w:rFonts w:ascii="Palatino Linotype" w:hAnsi="Palatino Linotype"/>
          <w:b/>
        </w:rPr>
      </w:pPr>
    </w:p>
    <w:p w14:paraId="50D7BB60" w14:textId="1F02724D" w:rsidR="0095042F" w:rsidRDefault="0095042F" w:rsidP="0095042F">
      <w:pPr>
        <w:spacing w:line="36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Jméno a příjmení dítěte: </w:t>
      </w:r>
      <w:r>
        <w:rPr>
          <w:rFonts w:ascii="Palatino Linotype" w:hAnsi="Palatino Linotype"/>
          <w:b/>
        </w:rPr>
        <w:tab/>
      </w:r>
    </w:p>
    <w:p w14:paraId="7F3C40C4" w14:textId="3627ECD2" w:rsidR="0095042F" w:rsidRDefault="0095042F" w:rsidP="0095042F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datum narození</w:t>
      </w:r>
      <w:r w:rsidR="00153CA7"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t xml:space="preserve">                                 </w:t>
      </w:r>
    </w:p>
    <w:p w14:paraId="0F1CF707" w14:textId="1A6E04B2" w:rsidR="0095042F" w:rsidRPr="00153CA7" w:rsidRDefault="0095042F" w:rsidP="0095042F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 žádosti přikládám doporučení školského poradenského zařízení SPC: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bCs/>
        </w:rPr>
        <w:t>ANO x NE</w:t>
      </w:r>
    </w:p>
    <w:p w14:paraId="653D70AD" w14:textId="77777777" w:rsidR="0095042F" w:rsidRDefault="0095042F" w:rsidP="0095042F">
      <w:pPr>
        <w:spacing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(V případě, že ne, je třeba vyřídit.)</w:t>
      </w:r>
    </w:p>
    <w:p w14:paraId="463FF763" w14:textId="77777777" w:rsidR="00153CA7" w:rsidRDefault="0095042F" w:rsidP="0095042F">
      <w:pPr>
        <w:spacing w:line="36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</w:t>
      </w:r>
    </w:p>
    <w:p w14:paraId="26B2BFE4" w14:textId="09B6D617" w:rsidR="0095042F" w:rsidRDefault="0095042F" w:rsidP="0095042F">
      <w:pPr>
        <w:spacing w:line="36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Zákonný zástupce dítěte:</w:t>
      </w:r>
      <w:r>
        <w:rPr>
          <w:rFonts w:ascii="Palatino Linotype" w:hAnsi="Palatino Linotype"/>
          <w:b/>
        </w:rPr>
        <w:tab/>
      </w:r>
    </w:p>
    <w:p w14:paraId="32784EB8" w14:textId="77777777" w:rsidR="0095042F" w:rsidRDefault="0095042F" w:rsidP="0095042F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tel. kontakt: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4C70B35C" w14:textId="77777777" w:rsidR="0095042F" w:rsidRDefault="0095042F" w:rsidP="0095042F">
      <w:pPr>
        <w:spacing w:line="360" w:lineRule="auto"/>
        <w:rPr>
          <w:rFonts w:ascii="Palatino Linotype" w:hAnsi="Palatino Linotype"/>
          <w:b/>
          <w:i/>
        </w:rPr>
      </w:pPr>
      <w:r>
        <w:rPr>
          <w:rFonts w:ascii="Palatino Linotype" w:hAnsi="Palatino Linotype"/>
        </w:rPr>
        <w:t xml:space="preserve">- doručovací adresa (pokud se liší od místa trvalého bydliště): </w:t>
      </w:r>
    </w:p>
    <w:p w14:paraId="1A9DAFB2" w14:textId="77777777" w:rsidR="0095042F" w:rsidRDefault="0095042F" w:rsidP="0095042F">
      <w:pPr>
        <w:rPr>
          <w:rFonts w:ascii="Palatino Linotype" w:hAnsi="Palatino Linotype"/>
        </w:rPr>
      </w:pPr>
    </w:p>
    <w:p w14:paraId="2E6A0499" w14:textId="77777777" w:rsidR="0095042F" w:rsidRDefault="0095042F" w:rsidP="0095042F">
      <w:pPr>
        <w:rPr>
          <w:rFonts w:ascii="Palatino Linotype" w:hAnsi="Palatino Linotype"/>
        </w:rPr>
      </w:pPr>
    </w:p>
    <w:p w14:paraId="28F3E8C4" w14:textId="77777777" w:rsidR="00977B17" w:rsidRDefault="0095042F" w:rsidP="0095042F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 Bojkovicích                                                                </w:t>
      </w:r>
      <w:r w:rsidR="00153CA7">
        <w:rPr>
          <w:rFonts w:ascii="Palatino Linotype" w:hAnsi="Palatino Linotype"/>
        </w:rPr>
        <w:t xml:space="preserve">    </w:t>
      </w:r>
    </w:p>
    <w:p w14:paraId="4D36DE79" w14:textId="55E782D0" w:rsidR="0095042F" w:rsidRPr="00CD2C98" w:rsidRDefault="00977B17" w:rsidP="00F07957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             </w:t>
      </w:r>
      <w:r w:rsidR="00153CA7">
        <w:rPr>
          <w:rFonts w:ascii="Palatino Linotype" w:hAnsi="Palatino Linotype"/>
        </w:rPr>
        <w:t xml:space="preserve"> </w:t>
      </w:r>
      <w:r w:rsidR="0095042F">
        <w:rPr>
          <w:rFonts w:ascii="Palatino Linotype" w:hAnsi="Palatino Linotype"/>
        </w:rPr>
        <w:t>podpis zákonného zástup</w:t>
      </w:r>
      <w:r w:rsidR="00CD2C98">
        <w:rPr>
          <w:rFonts w:ascii="Palatino Linotype" w:hAnsi="Palatino Linotype"/>
        </w:rPr>
        <w:t>ce</w:t>
      </w:r>
      <w:bookmarkStart w:id="0" w:name="_GoBack"/>
      <w:bookmarkEnd w:id="0"/>
    </w:p>
    <w:p w14:paraId="2C7444D3" w14:textId="77777777" w:rsidR="006439A4" w:rsidRDefault="006439A4" w:rsidP="00356D82"/>
    <w:p w14:paraId="2C7444D5" w14:textId="06FE405D" w:rsidR="006439A4" w:rsidRDefault="006439A4" w:rsidP="00356D82"/>
    <w:p w14:paraId="2C7444D6" w14:textId="77777777" w:rsidR="006439A4" w:rsidRDefault="006439A4" w:rsidP="00356D82"/>
    <w:p w14:paraId="2C7444D7" w14:textId="77777777" w:rsidR="00CD4D54" w:rsidRDefault="00CD4D54" w:rsidP="00356D82"/>
    <w:p w14:paraId="2C7444D8" w14:textId="77777777" w:rsidR="00CD4D54" w:rsidRDefault="00CD4D54" w:rsidP="00356D82"/>
    <w:p w14:paraId="2C7444D9" w14:textId="77777777" w:rsidR="002E74C9" w:rsidRDefault="002E74C9" w:rsidP="00356D82"/>
    <w:p w14:paraId="2C7444DA" w14:textId="77777777" w:rsidR="00DF5CBA" w:rsidRDefault="00DF5CBA" w:rsidP="002E74C9">
      <w:r>
        <w:t xml:space="preserve">                                   </w:t>
      </w:r>
    </w:p>
    <w:p w14:paraId="2C7444DB" w14:textId="77777777" w:rsidR="00DF5CBA" w:rsidRDefault="00DF5CBA" w:rsidP="00356D82"/>
    <w:p w14:paraId="2C7444DC" w14:textId="77777777" w:rsidR="00DF5CBA" w:rsidRDefault="00DF5CBA" w:rsidP="00356D82"/>
    <w:p w14:paraId="2C7444DD" w14:textId="77777777" w:rsidR="00DF5CBA" w:rsidRDefault="00DF5CBA" w:rsidP="00356D82"/>
    <w:p w14:paraId="2C7444DE" w14:textId="77777777" w:rsidR="00E71B21" w:rsidRDefault="00E71B21" w:rsidP="00356D82"/>
    <w:p w14:paraId="2C7444DF" w14:textId="77777777" w:rsidR="00A1598B" w:rsidRDefault="00A1598B" w:rsidP="00356D82"/>
    <w:p w14:paraId="2C7444E0" w14:textId="77777777" w:rsidR="00356D82" w:rsidRDefault="00A1598B" w:rsidP="00E71B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7444E1" w14:textId="77777777" w:rsidR="00A1598B" w:rsidRDefault="00A1598B" w:rsidP="00A1598B">
      <w:pPr>
        <w:jc w:val="both"/>
      </w:pPr>
    </w:p>
    <w:p w14:paraId="2C7444E2" w14:textId="77777777" w:rsidR="00356D82" w:rsidRDefault="00356D82" w:rsidP="00356D82"/>
    <w:p w14:paraId="2C7444E3" w14:textId="77777777" w:rsidR="00356D82" w:rsidRDefault="00356D82" w:rsidP="00356D82">
      <w:pPr>
        <w:rPr>
          <w:lang w:eastAsia="cs-CZ"/>
        </w:rPr>
      </w:pPr>
    </w:p>
    <w:p w14:paraId="2C7444E4" w14:textId="77777777" w:rsidR="00356D82" w:rsidRDefault="00356D82" w:rsidP="00356D82">
      <w:pPr>
        <w:rPr>
          <w:lang w:eastAsia="cs-CZ"/>
        </w:rPr>
      </w:pPr>
    </w:p>
    <w:p w14:paraId="2C7444E5" w14:textId="77777777" w:rsidR="00356D82" w:rsidRDefault="00356D82" w:rsidP="00356D82">
      <w:pPr>
        <w:rPr>
          <w:lang w:eastAsia="cs-CZ"/>
        </w:rPr>
      </w:pPr>
    </w:p>
    <w:p w14:paraId="2C7444E6" w14:textId="77777777" w:rsidR="00356D82" w:rsidRDefault="00356D82" w:rsidP="00356D82">
      <w:pPr>
        <w:rPr>
          <w:lang w:eastAsia="cs-CZ"/>
        </w:rPr>
      </w:pPr>
    </w:p>
    <w:p w14:paraId="2C7444E7" w14:textId="77777777" w:rsidR="00356D82" w:rsidRDefault="00356D82" w:rsidP="00356D82">
      <w:pPr>
        <w:rPr>
          <w:lang w:eastAsia="cs-CZ"/>
        </w:rPr>
      </w:pPr>
    </w:p>
    <w:p w14:paraId="2C7444E8" w14:textId="77777777" w:rsidR="00356D82" w:rsidRPr="00356D82" w:rsidRDefault="00356D82" w:rsidP="00356D82">
      <w:pPr>
        <w:rPr>
          <w:lang w:eastAsia="cs-CZ"/>
        </w:rPr>
      </w:pPr>
    </w:p>
    <w:sectPr w:rsidR="00356D82" w:rsidRPr="00356D82" w:rsidSect="00DF6B1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444EB" w14:textId="77777777" w:rsidR="00930F55" w:rsidRDefault="00930F55" w:rsidP="00FA2200">
      <w:r>
        <w:separator/>
      </w:r>
    </w:p>
  </w:endnote>
  <w:endnote w:type="continuationSeparator" w:id="0">
    <w:p w14:paraId="2C7444EC" w14:textId="77777777" w:rsidR="00930F55" w:rsidRDefault="00930F55" w:rsidP="00FA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444E9" w14:textId="77777777" w:rsidR="00930F55" w:rsidRDefault="00930F55" w:rsidP="00FA2200">
      <w:r>
        <w:separator/>
      </w:r>
    </w:p>
  </w:footnote>
  <w:footnote w:type="continuationSeparator" w:id="0">
    <w:p w14:paraId="2C7444EA" w14:textId="77777777" w:rsidR="00930F55" w:rsidRDefault="00930F55" w:rsidP="00FA2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444ED" w14:textId="77777777" w:rsidR="001D4205" w:rsidRDefault="001D4205" w:rsidP="00FA2200">
    <w:pPr>
      <w:pStyle w:val="Zhlav"/>
    </w:pPr>
    <w:r>
      <w:t xml:space="preserve">                      </w:t>
    </w:r>
    <w:r>
      <w:rPr>
        <w:noProof/>
        <w:lang w:eastAsia="cs-CZ"/>
      </w:rPr>
      <w:drawing>
        <wp:inline distT="0" distB="0" distL="0" distR="0" wp14:anchorId="2C7444EF" wp14:editId="2C7444F0">
          <wp:extent cx="3985200" cy="1346400"/>
          <wp:effectExtent l="0" t="0" r="0" b="6350"/>
          <wp:docPr id="1" name="Obrázek 1" descr="C:\Users\ju301371\Desktop\pave_1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301371\Desktop\pave_1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5200" cy="13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7444EE" w14:textId="77777777" w:rsidR="001D4205" w:rsidRDefault="001D4205" w:rsidP="00FA22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3582"/>
    <w:multiLevelType w:val="hybridMultilevel"/>
    <w:tmpl w:val="5220F59E"/>
    <w:lvl w:ilvl="0" w:tplc="AE9C229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1A32"/>
    <w:multiLevelType w:val="hybridMultilevel"/>
    <w:tmpl w:val="C0589DD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05D1C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3C2A48"/>
    <w:multiLevelType w:val="hybridMultilevel"/>
    <w:tmpl w:val="00C6EC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7103E"/>
    <w:multiLevelType w:val="hybridMultilevel"/>
    <w:tmpl w:val="AFA85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04645"/>
    <w:multiLevelType w:val="hybridMultilevel"/>
    <w:tmpl w:val="EB107110"/>
    <w:lvl w:ilvl="0" w:tplc="E1C84532">
      <w:start w:val="2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3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6F0110E"/>
    <w:multiLevelType w:val="hybridMultilevel"/>
    <w:tmpl w:val="24FE68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B87F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E34D21"/>
    <w:multiLevelType w:val="hybridMultilevel"/>
    <w:tmpl w:val="87F4274E"/>
    <w:lvl w:ilvl="0" w:tplc="C2BC56E8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34"/>
        </w:tabs>
        <w:ind w:left="143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54"/>
        </w:tabs>
        <w:ind w:left="215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594"/>
        </w:tabs>
        <w:ind w:left="3594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14"/>
        </w:tabs>
        <w:ind w:left="4314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54"/>
        </w:tabs>
        <w:ind w:left="575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74"/>
        </w:tabs>
        <w:ind w:left="6474" w:hanging="360"/>
      </w:pPr>
    </w:lvl>
  </w:abstractNum>
  <w:abstractNum w:abstractNumId="9" w15:restartNumberingAfterBreak="0">
    <w:nsid w:val="350121B9"/>
    <w:multiLevelType w:val="hybridMultilevel"/>
    <w:tmpl w:val="D4509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E377B"/>
    <w:multiLevelType w:val="singleLevel"/>
    <w:tmpl w:val="6576CE96"/>
    <w:lvl w:ilvl="0">
      <w:start w:val="2"/>
      <w:numFmt w:val="bullet"/>
      <w:lvlText w:val="-"/>
      <w:lvlJc w:val="left"/>
      <w:pPr>
        <w:tabs>
          <w:tab w:val="num" w:pos="2280"/>
        </w:tabs>
        <w:ind w:left="2280" w:hanging="360"/>
      </w:pPr>
    </w:lvl>
  </w:abstractNum>
  <w:abstractNum w:abstractNumId="11" w15:restartNumberingAfterBreak="0">
    <w:nsid w:val="3AB737B6"/>
    <w:multiLevelType w:val="singleLevel"/>
    <w:tmpl w:val="EA1E433E"/>
    <w:lvl w:ilvl="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</w:lvl>
  </w:abstractNum>
  <w:abstractNum w:abstractNumId="12" w15:restartNumberingAfterBreak="0">
    <w:nsid w:val="42F20DAE"/>
    <w:multiLevelType w:val="hybridMultilevel"/>
    <w:tmpl w:val="418AA338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47E43935"/>
    <w:multiLevelType w:val="hybridMultilevel"/>
    <w:tmpl w:val="6720928A"/>
    <w:lvl w:ilvl="0" w:tplc="417A55AA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25BE53AA">
      <w:start w:val="2"/>
      <w:numFmt w:val="bullet"/>
      <w:lvlText w:val="-"/>
      <w:lvlJc w:val="left"/>
      <w:pPr>
        <w:tabs>
          <w:tab w:val="num" w:pos="3204"/>
        </w:tabs>
        <w:ind w:left="3204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FC757D"/>
    <w:multiLevelType w:val="hybridMultilevel"/>
    <w:tmpl w:val="A2680F5A"/>
    <w:lvl w:ilvl="0" w:tplc="BCB872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32A99"/>
    <w:multiLevelType w:val="hybridMultilevel"/>
    <w:tmpl w:val="F96C3B64"/>
    <w:lvl w:ilvl="0" w:tplc="E030530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CA06AEF"/>
    <w:multiLevelType w:val="singleLevel"/>
    <w:tmpl w:val="4A587C7C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17" w15:restartNumberingAfterBreak="0">
    <w:nsid w:val="4F996435"/>
    <w:multiLevelType w:val="hybridMultilevel"/>
    <w:tmpl w:val="35A67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97FF3"/>
    <w:multiLevelType w:val="hybridMultilevel"/>
    <w:tmpl w:val="CA9AEA4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1961FD5"/>
    <w:multiLevelType w:val="hybridMultilevel"/>
    <w:tmpl w:val="37423B50"/>
    <w:lvl w:ilvl="0" w:tplc="4DFAE8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36EF3"/>
    <w:multiLevelType w:val="hybridMultilevel"/>
    <w:tmpl w:val="75662634"/>
    <w:lvl w:ilvl="0" w:tplc="9C50443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B0AAD"/>
    <w:multiLevelType w:val="hybridMultilevel"/>
    <w:tmpl w:val="8004AD9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1E151E7"/>
    <w:multiLevelType w:val="hybridMultilevel"/>
    <w:tmpl w:val="B3DA5F8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2A10A65"/>
    <w:multiLevelType w:val="hybridMultilevel"/>
    <w:tmpl w:val="32E61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F7041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6AA21A23"/>
    <w:multiLevelType w:val="hybridMultilevel"/>
    <w:tmpl w:val="72860D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76778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3820A3"/>
    <w:multiLevelType w:val="hybridMultilevel"/>
    <w:tmpl w:val="8466C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F6479"/>
    <w:multiLevelType w:val="multilevel"/>
    <w:tmpl w:val="6F48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063145"/>
    <w:multiLevelType w:val="hybridMultilevel"/>
    <w:tmpl w:val="B0ECC25C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bullet"/>
      <w:lvlText w:val=""/>
      <w:lvlJc w:val="left"/>
      <w:pPr>
        <w:tabs>
          <w:tab w:val="num" w:pos="2122"/>
        </w:tabs>
        <w:ind w:left="2122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 w15:restartNumberingAfterBreak="0">
    <w:nsid w:val="771F43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7AD0D13"/>
    <w:multiLevelType w:val="hybridMultilevel"/>
    <w:tmpl w:val="08C4B5DA"/>
    <w:lvl w:ilvl="0" w:tplc="A32E9A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058DE"/>
    <w:multiLevelType w:val="hybridMultilevel"/>
    <w:tmpl w:val="72860D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76778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31"/>
  </w:num>
  <w:num w:numId="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2"/>
    <w:lvlOverride w:ilvl="0">
      <w:startOverride w:val="4"/>
    </w:lvlOverride>
  </w:num>
  <w:num w:numId="13">
    <w:abstractNumId w:val="12"/>
  </w:num>
  <w:num w:numId="14">
    <w:abstractNumId w:val="2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0"/>
  </w:num>
  <w:num w:numId="17">
    <w:abstractNumId w:val="3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6"/>
  </w:num>
  <w:num w:numId="22">
    <w:abstractNumId w:val="17"/>
  </w:num>
  <w:num w:numId="23">
    <w:abstractNumId w:val="15"/>
  </w:num>
  <w:num w:numId="24">
    <w:abstractNumId w:val="0"/>
  </w:num>
  <w:num w:numId="2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2"/>
    </w:lvlOverride>
  </w:num>
  <w:num w:numId="28">
    <w:abstractNumId w:val="10"/>
  </w:num>
  <w:num w:numId="29">
    <w:abstractNumId w:val="7"/>
  </w:num>
  <w:num w:numId="30">
    <w:abstractNumId w:val="9"/>
  </w:num>
  <w:num w:numId="31">
    <w:abstractNumId w:val="3"/>
  </w:num>
  <w:num w:numId="32">
    <w:abstractNumId w:val="27"/>
  </w:num>
  <w:num w:numId="33">
    <w:abstractNumId w:val="18"/>
  </w:num>
  <w:num w:numId="34">
    <w:abstractNumId w:val="2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05"/>
    <w:rsid w:val="00004476"/>
    <w:rsid w:val="00005069"/>
    <w:rsid w:val="00007097"/>
    <w:rsid w:val="00010AA2"/>
    <w:rsid w:val="00020F2F"/>
    <w:rsid w:val="000227C6"/>
    <w:rsid w:val="00031DFB"/>
    <w:rsid w:val="00043C63"/>
    <w:rsid w:val="0004692C"/>
    <w:rsid w:val="000510FD"/>
    <w:rsid w:val="00065556"/>
    <w:rsid w:val="000657B7"/>
    <w:rsid w:val="00074579"/>
    <w:rsid w:val="000869C8"/>
    <w:rsid w:val="000A5F7E"/>
    <w:rsid w:val="000B6290"/>
    <w:rsid w:val="000C3DF9"/>
    <w:rsid w:val="000C5813"/>
    <w:rsid w:val="000D5268"/>
    <w:rsid w:val="000E5E30"/>
    <w:rsid w:val="00107A9C"/>
    <w:rsid w:val="00116695"/>
    <w:rsid w:val="00116733"/>
    <w:rsid w:val="001206B7"/>
    <w:rsid w:val="00125144"/>
    <w:rsid w:val="00126EF7"/>
    <w:rsid w:val="00145952"/>
    <w:rsid w:val="00152D8A"/>
    <w:rsid w:val="00153CA7"/>
    <w:rsid w:val="0016289B"/>
    <w:rsid w:val="00182140"/>
    <w:rsid w:val="001A79E6"/>
    <w:rsid w:val="001C224D"/>
    <w:rsid w:val="001C3876"/>
    <w:rsid w:val="001D09AF"/>
    <w:rsid w:val="001D0EFC"/>
    <w:rsid w:val="001D4205"/>
    <w:rsid w:val="001D4727"/>
    <w:rsid w:val="001D729B"/>
    <w:rsid w:val="00210B10"/>
    <w:rsid w:val="002114A9"/>
    <w:rsid w:val="0021251D"/>
    <w:rsid w:val="00224F4C"/>
    <w:rsid w:val="00226E4F"/>
    <w:rsid w:val="00240634"/>
    <w:rsid w:val="0026023A"/>
    <w:rsid w:val="00273211"/>
    <w:rsid w:val="002773E6"/>
    <w:rsid w:val="00281BB9"/>
    <w:rsid w:val="0028737F"/>
    <w:rsid w:val="00296919"/>
    <w:rsid w:val="00297340"/>
    <w:rsid w:val="002C0E43"/>
    <w:rsid w:val="002C2D41"/>
    <w:rsid w:val="002C44BD"/>
    <w:rsid w:val="002C63AB"/>
    <w:rsid w:val="002C6C66"/>
    <w:rsid w:val="002E74C9"/>
    <w:rsid w:val="003107DB"/>
    <w:rsid w:val="00331B75"/>
    <w:rsid w:val="00341E31"/>
    <w:rsid w:val="00356D82"/>
    <w:rsid w:val="00365C02"/>
    <w:rsid w:val="00365D34"/>
    <w:rsid w:val="00372916"/>
    <w:rsid w:val="00384AF1"/>
    <w:rsid w:val="0039023B"/>
    <w:rsid w:val="003A29BE"/>
    <w:rsid w:val="003A41C8"/>
    <w:rsid w:val="003A548E"/>
    <w:rsid w:val="003C17AA"/>
    <w:rsid w:val="003C31BC"/>
    <w:rsid w:val="003C3D71"/>
    <w:rsid w:val="003D0928"/>
    <w:rsid w:val="003D3FCD"/>
    <w:rsid w:val="003E4BA5"/>
    <w:rsid w:val="003F048E"/>
    <w:rsid w:val="003F12B4"/>
    <w:rsid w:val="00432816"/>
    <w:rsid w:val="0044541D"/>
    <w:rsid w:val="00456F26"/>
    <w:rsid w:val="00457395"/>
    <w:rsid w:val="00466FCE"/>
    <w:rsid w:val="0047028C"/>
    <w:rsid w:val="0047054D"/>
    <w:rsid w:val="00474F71"/>
    <w:rsid w:val="00480C1A"/>
    <w:rsid w:val="004948D8"/>
    <w:rsid w:val="004A1C39"/>
    <w:rsid w:val="004A53A9"/>
    <w:rsid w:val="004A669A"/>
    <w:rsid w:val="004B6B84"/>
    <w:rsid w:val="004F254C"/>
    <w:rsid w:val="00503667"/>
    <w:rsid w:val="005242DD"/>
    <w:rsid w:val="00566A00"/>
    <w:rsid w:val="00572C7F"/>
    <w:rsid w:val="0058686C"/>
    <w:rsid w:val="00586C8F"/>
    <w:rsid w:val="005A311F"/>
    <w:rsid w:val="005A63BA"/>
    <w:rsid w:val="005B264A"/>
    <w:rsid w:val="005C63FF"/>
    <w:rsid w:val="00614D3D"/>
    <w:rsid w:val="006439A4"/>
    <w:rsid w:val="00651DFF"/>
    <w:rsid w:val="00653239"/>
    <w:rsid w:val="00673FB3"/>
    <w:rsid w:val="0068069C"/>
    <w:rsid w:val="00692D40"/>
    <w:rsid w:val="00696352"/>
    <w:rsid w:val="006A7254"/>
    <w:rsid w:val="006A772D"/>
    <w:rsid w:val="006C0D69"/>
    <w:rsid w:val="006F752C"/>
    <w:rsid w:val="00706178"/>
    <w:rsid w:val="00720433"/>
    <w:rsid w:val="007240AC"/>
    <w:rsid w:val="007243A5"/>
    <w:rsid w:val="00731939"/>
    <w:rsid w:val="0073431A"/>
    <w:rsid w:val="00736F1B"/>
    <w:rsid w:val="00765029"/>
    <w:rsid w:val="00765910"/>
    <w:rsid w:val="007714F5"/>
    <w:rsid w:val="00787616"/>
    <w:rsid w:val="00787696"/>
    <w:rsid w:val="007918CC"/>
    <w:rsid w:val="00793E6A"/>
    <w:rsid w:val="007A2BB3"/>
    <w:rsid w:val="007A6CD9"/>
    <w:rsid w:val="007B3B0D"/>
    <w:rsid w:val="007B54B6"/>
    <w:rsid w:val="007B5EA1"/>
    <w:rsid w:val="007F13E8"/>
    <w:rsid w:val="007F1863"/>
    <w:rsid w:val="007F3872"/>
    <w:rsid w:val="007F43C8"/>
    <w:rsid w:val="00804350"/>
    <w:rsid w:val="0082147A"/>
    <w:rsid w:val="00836DFF"/>
    <w:rsid w:val="00853D00"/>
    <w:rsid w:val="008636AB"/>
    <w:rsid w:val="008660C4"/>
    <w:rsid w:val="00873E9E"/>
    <w:rsid w:val="00875550"/>
    <w:rsid w:val="00884803"/>
    <w:rsid w:val="008930F7"/>
    <w:rsid w:val="008A4592"/>
    <w:rsid w:val="008C4797"/>
    <w:rsid w:val="008D25EF"/>
    <w:rsid w:val="008D2C28"/>
    <w:rsid w:val="008D4B9B"/>
    <w:rsid w:val="008E687A"/>
    <w:rsid w:val="008F3418"/>
    <w:rsid w:val="008F4816"/>
    <w:rsid w:val="008F76F5"/>
    <w:rsid w:val="009011FE"/>
    <w:rsid w:val="00915C18"/>
    <w:rsid w:val="00920A3A"/>
    <w:rsid w:val="00930F55"/>
    <w:rsid w:val="0095042F"/>
    <w:rsid w:val="0096704A"/>
    <w:rsid w:val="00977B17"/>
    <w:rsid w:val="00981B4F"/>
    <w:rsid w:val="009850AE"/>
    <w:rsid w:val="00991E56"/>
    <w:rsid w:val="00995A9C"/>
    <w:rsid w:val="009A0C0D"/>
    <w:rsid w:val="009A0DA2"/>
    <w:rsid w:val="009A4A19"/>
    <w:rsid w:val="009B1BAB"/>
    <w:rsid w:val="009B5C2A"/>
    <w:rsid w:val="009C139B"/>
    <w:rsid w:val="009C3025"/>
    <w:rsid w:val="009D33B7"/>
    <w:rsid w:val="009D602E"/>
    <w:rsid w:val="009E2538"/>
    <w:rsid w:val="009F097F"/>
    <w:rsid w:val="00A1598B"/>
    <w:rsid w:val="00A1628B"/>
    <w:rsid w:val="00A1629C"/>
    <w:rsid w:val="00A36B79"/>
    <w:rsid w:val="00A60A07"/>
    <w:rsid w:val="00A6536F"/>
    <w:rsid w:val="00A7463D"/>
    <w:rsid w:val="00A8043C"/>
    <w:rsid w:val="00AA2175"/>
    <w:rsid w:val="00AA76EC"/>
    <w:rsid w:val="00AA7D53"/>
    <w:rsid w:val="00AB23A4"/>
    <w:rsid w:val="00AC0B49"/>
    <w:rsid w:val="00AD04DB"/>
    <w:rsid w:val="00AD723D"/>
    <w:rsid w:val="00AE4D06"/>
    <w:rsid w:val="00B00020"/>
    <w:rsid w:val="00B101A8"/>
    <w:rsid w:val="00B15D61"/>
    <w:rsid w:val="00B17777"/>
    <w:rsid w:val="00B217AB"/>
    <w:rsid w:val="00B3417E"/>
    <w:rsid w:val="00B42573"/>
    <w:rsid w:val="00B42B09"/>
    <w:rsid w:val="00B44120"/>
    <w:rsid w:val="00B4586C"/>
    <w:rsid w:val="00B62A3F"/>
    <w:rsid w:val="00B765CB"/>
    <w:rsid w:val="00B7744B"/>
    <w:rsid w:val="00B8464D"/>
    <w:rsid w:val="00B95702"/>
    <w:rsid w:val="00BB17EA"/>
    <w:rsid w:val="00BD249F"/>
    <w:rsid w:val="00BF7895"/>
    <w:rsid w:val="00C017C5"/>
    <w:rsid w:val="00C24C82"/>
    <w:rsid w:val="00C313BE"/>
    <w:rsid w:val="00C8435D"/>
    <w:rsid w:val="00C97997"/>
    <w:rsid w:val="00CA0601"/>
    <w:rsid w:val="00CA4FAF"/>
    <w:rsid w:val="00CB315C"/>
    <w:rsid w:val="00CB4D7E"/>
    <w:rsid w:val="00CB5951"/>
    <w:rsid w:val="00CD2C98"/>
    <w:rsid w:val="00CD4D54"/>
    <w:rsid w:val="00CD55A1"/>
    <w:rsid w:val="00CE2D76"/>
    <w:rsid w:val="00CE4227"/>
    <w:rsid w:val="00CE76C8"/>
    <w:rsid w:val="00CF5CA3"/>
    <w:rsid w:val="00D079A2"/>
    <w:rsid w:val="00D14D49"/>
    <w:rsid w:val="00D16389"/>
    <w:rsid w:val="00D2008E"/>
    <w:rsid w:val="00D23569"/>
    <w:rsid w:val="00D24E26"/>
    <w:rsid w:val="00D33478"/>
    <w:rsid w:val="00D676BD"/>
    <w:rsid w:val="00DA340D"/>
    <w:rsid w:val="00DB3C74"/>
    <w:rsid w:val="00DC3651"/>
    <w:rsid w:val="00DC687D"/>
    <w:rsid w:val="00DD17A1"/>
    <w:rsid w:val="00DD6F2E"/>
    <w:rsid w:val="00DF5CBA"/>
    <w:rsid w:val="00DF6B17"/>
    <w:rsid w:val="00E23F74"/>
    <w:rsid w:val="00E541C8"/>
    <w:rsid w:val="00E5469F"/>
    <w:rsid w:val="00E71B21"/>
    <w:rsid w:val="00E72486"/>
    <w:rsid w:val="00E810ED"/>
    <w:rsid w:val="00EB1789"/>
    <w:rsid w:val="00EB3DC8"/>
    <w:rsid w:val="00EC6F43"/>
    <w:rsid w:val="00ED1DD9"/>
    <w:rsid w:val="00ED737C"/>
    <w:rsid w:val="00EE5CB3"/>
    <w:rsid w:val="00EF067D"/>
    <w:rsid w:val="00F03D5C"/>
    <w:rsid w:val="00F07957"/>
    <w:rsid w:val="00F539B3"/>
    <w:rsid w:val="00F576C3"/>
    <w:rsid w:val="00F80ABF"/>
    <w:rsid w:val="00FA2200"/>
    <w:rsid w:val="00FA55D9"/>
    <w:rsid w:val="00FA6753"/>
    <w:rsid w:val="00FB5899"/>
    <w:rsid w:val="00FD7D8F"/>
    <w:rsid w:val="00FE5E8B"/>
    <w:rsid w:val="00FF1D7A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7444BF"/>
  <w15:docId w15:val="{77AAC795-174E-4FBE-8488-836F8610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2200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60A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26E4F"/>
    <w:pPr>
      <w:keepNext/>
      <w:spacing w:after="0" w:line="240" w:lineRule="auto"/>
      <w:outlineLvl w:val="1"/>
    </w:pPr>
    <w:rPr>
      <w:rFonts w:eastAsia="Times New Roman"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34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3C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3C7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3C7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4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4205"/>
  </w:style>
  <w:style w:type="paragraph" w:styleId="Zpat">
    <w:name w:val="footer"/>
    <w:basedOn w:val="Normln"/>
    <w:link w:val="ZpatChar"/>
    <w:uiPriority w:val="99"/>
    <w:unhideWhenUsed/>
    <w:rsid w:val="001D4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4205"/>
  </w:style>
  <w:style w:type="paragraph" w:styleId="Textbubliny">
    <w:name w:val="Balloon Text"/>
    <w:basedOn w:val="Normln"/>
    <w:link w:val="TextbublinyChar"/>
    <w:uiPriority w:val="99"/>
    <w:semiHidden/>
    <w:unhideWhenUsed/>
    <w:rsid w:val="001D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20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226E4F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226E4F"/>
    <w:pPr>
      <w:spacing w:after="0" w:line="240" w:lineRule="auto"/>
    </w:pPr>
    <w:rPr>
      <w:rFonts w:eastAsia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26E4F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6E4F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FA2200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A60A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E5E8B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E5E8B"/>
    <w:rPr>
      <w:rFonts w:ascii="Times New Roman" w:hAnsi="Times New Roman" w:cs="Times New Roman"/>
    </w:rPr>
  </w:style>
  <w:style w:type="paragraph" w:styleId="Nzev">
    <w:name w:val="Title"/>
    <w:basedOn w:val="Normln"/>
    <w:link w:val="NzevChar"/>
    <w:qFormat/>
    <w:rsid w:val="00FE5E8B"/>
    <w:pPr>
      <w:spacing w:after="0" w:line="240" w:lineRule="auto"/>
      <w:jc w:val="center"/>
    </w:pPr>
    <w:rPr>
      <w:rFonts w:eastAsia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FE5E8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9023B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9023B"/>
    <w:rPr>
      <w:rFonts w:ascii="Times New Roman" w:hAnsi="Times New Roman" w:cs="Times New Roman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34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3C7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3C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3C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B3C74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B3C74"/>
    <w:rPr>
      <w:rFonts w:ascii="Times New Roman" w:hAnsi="Times New Roman" w:cs="Times New Roman"/>
    </w:rPr>
  </w:style>
  <w:style w:type="paragraph" w:styleId="Normlnweb">
    <w:name w:val="Normal (Web)"/>
    <w:basedOn w:val="Normln"/>
    <w:uiPriority w:val="99"/>
    <w:unhideWhenUsed/>
    <w:rsid w:val="00DB3C7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3C74"/>
    <w:rPr>
      <w:b/>
      <w:bCs/>
    </w:rPr>
  </w:style>
  <w:style w:type="paragraph" w:customStyle="1" w:styleId="a">
    <w:uiPriority w:val="20"/>
    <w:qFormat/>
    <w:rsid w:val="009A0C0D"/>
    <w:rPr>
      <w:rFonts w:ascii="Times New Roman" w:hAnsi="Times New Roman" w:cs="Times New Roman"/>
    </w:rPr>
  </w:style>
  <w:style w:type="character" w:styleId="Zdraznn">
    <w:name w:val="Emphasis"/>
    <w:basedOn w:val="Standardnpsmoodstavce"/>
    <w:uiPriority w:val="20"/>
    <w:qFormat/>
    <w:rsid w:val="009A0C0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81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8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8EBBA9BC856E4696835D2F4124FF92" ma:contentTypeVersion="13" ma:contentTypeDescription="Vytvoří nový dokument" ma:contentTypeScope="" ma:versionID="c817dc356de42179c0c70a763ac3f58d">
  <xsd:schema xmlns:xsd="http://www.w3.org/2001/XMLSchema" xmlns:xs="http://www.w3.org/2001/XMLSchema" xmlns:p="http://schemas.microsoft.com/office/2006/metadata/properties" xmlns:ns3="1440affd-9f5d-4049-97ed-fd430b2d96e8" targetNamespace="http://schemas.microsoft.com/office/2006/metadata/properties" ma:root="true" ma:fieldsID="d31f04631f23ba5528464d302e92fbe2" ns3:_="">
    <xsd:import namespace="1440affd-9f5d-4049-97ed-fd430b2d96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0affd-9f5d-4049-97ed-fd430b2d9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2A5A1-5E1E-4794-8B8A-197C7F20B01E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1440affd-9f5d-4049-97ed-fd430b2d96e8"/>
  </ds:schemaRefs>
</ds:datastoreItem>
</file>

<file path=customXml/itemProps2.xml><?xml version="1.0" encoding="utf-8"?>
<ds:datastoreItem xmlns:ds="http://schemas.openxmlformats.org/officeDocument/2006/customXml" ds:itemID="{A019E29A-6662-46DA-A603-69421A731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A1DFC-51A0-44FC-960F-0DDC973F5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40affd-9f5d-4049-97ed-fd430b2d9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29D38A-DE6F-4C03-B811-7C14CE9A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UHER Jaroslav</dc:creator>
  <cp:lastModifiedBy>Martina Kuchařová</cp:lastModifiedBy>
  <cp:revision>2</cp:revision>
  <cp:lastPrinted>2023-06-13T07:18:00Z</cp:lastPrinted>
  <dcterms:created xsi:type="dcterms:W3CDTF">2024-03-26T12:01:00Z</dcterms:created>
  <dcterms:modified xsi:type="dcterms:W3CDTF">2024-03-26T12:01:00Z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0x010100BA8EBBA9BC856E4696835D2F4124FF92</vt:lpwstr>
  </property>
</Properties>
</file>