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3055E" w14:textId="77777777" w:rsidR="00A279C1" w:rsidRPr="0067060D" w:rsidRDefault="0067060D" w:rsidP="0067060D">
      <w:pPr>
        <w:jc w:val="center"/>
        <w:rPr>
          <w:rFonts w:ascii="Hoefler Text" w:hAnsi="Hoefler Text"/>
          <w:color w:val="FF5050"/>
          <w:sz w:val="64"/>
          <w:szCs w:val="64"/>
        </w:rPr>
      </w:pPr>
      <w:r w:rsidRPr="0067060D">
        <w:rPr>
          <w:noProof/>
          <w:color w:val="FF5050"/>
          <w:sz w:val="64"/>
          <w:szCs w:val="64"/>
          <w:lang w:eastAsia="cs-CZ"/>
        </w:rPr>
        <w:drawing>
          <wp:anchor distT="152400" distB="152400" distL="152400" distR="152400" simplePos="0" relativeHeight="251661312" behindDoc="0" locked="0" layoutInCell="1" allowOverlap="1" wp14:anchorId="402D93E8" wp14:editId="2F8FEF8B">
            <wp:simplePos x="0" y="0"/>
            <wp:positionH relativeFrom="margin">
              <wp:posOffset>228600</wp:posOffset>
            </wp:positionH>
            <wp:positionV relativeFrom="margin">
              <wp:align>top</wp:align>
            </wp:positionV>
            <wp:extent cx="1835472" cy="168144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472" cy="16814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67060D">
        <w:rPr>
          <w:noProof/>
          <w:color w:val="FF5050"/>
          <w:sz w:val="64"/>
          <w:szCs w:val="64"/>
          <w:lang w:eastAsia="cs-CZ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3FE56D2E" wp14:editId="5F9A54B3">
                <wp:simplePos x="0" y="0"/>
                <wp:positionH relativeFrom="margin">
                  <wp:posOffset>2609850</wp:posOffset>
                </wp:positionH>
                <wp:positionV relativeFrom="page">
                  <wp:posOffset>795020</wp:posOffset>
                </wp:positionV>
                <wp:extent cx="2770920" cy="1916040"/>
                <wp:effectExtent l="0" t="0" r="0" b="8255"/>
                <wp:wrapTopAndBottom distT="152400" distB="15240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0920" cy="1916040"/>
                          <a:chOff x="0" y="0"/>
                          <a:chExt cx="2770919" cy="1916039"/>
                        </a:xfrm>
                      </wpg:grpSpPr>
                      <pic:pic xmlns:pic="http://schemas.openxmlformats.org/drawingml/2006/picture">
                        <pic:nvPicPr>
                          <pic:cNvPr id="1073741831" name="logo 2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3500" y="353846"/>
                            <a:ext cx="2643920" cy="1119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30" name="Obrázek 107374183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0"/>
                            <a:ext cx="2770921" cy="191604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D8858B9" id="officeArt object" o:spid="_x0000_s1026" style="position:absolute;margin-left:205.5pt;margin-top:62.6pt;width:218.2pt;height:150.85pt;z-index:251659264;mso-wrap-distance-left:12pt;mso-wrap-distance-top:12pt;mso-wrap-distance-right:12pt;mso-wrap-distance-bottom:12pt;mso-position-horizontal-relative:margin;mso-position-vertical-relative:page" coordsize="27709,19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OwjvvgIAAOYHAAAOAAAAZHJzL2Uyb0RvYy54bWzUVVlu2zAQ/S/QOxD6&#10;j7U5XoTYQdA0QYGgMbocgKYoiY1EEiS9pLfpWXqxzlCyYjsJ0gYFin6YHpKa4bw3j8Oz821TkzU3&#10;Vig5C+JBFBAumcqFLGfB1y9XJ5OAWEdlTmsl+Sy45zY4n799c7bRGU9UpeqcGwJBpM02ehZUzuks&#10;DC2reEPtQGkuYbNQpqEOpqYMc0M3EL2pwySKRuFGmVwbxbi1sHrZbgZzH78oOHO3RWG5I/UsgNyc&#10;H40flziG8zOalYbqSrAuDfqKLBoqJBzah7qkjpKVEY9CNYIZZVXhBkw1oSoKwbjHAGji6AjNtVEr&#10;7bGU2abUPU1A7RFPrw7LPq4XhogcaheN0/EwnqRJQCRtoFZtdhfGEbX8BkwiWRtdZuBzbfRnvTDd&#10;QtnOEP+2MA3+gy/Zeprve5r51hEGi8l4HE0TqAaDvXgaj6JhVwhWQbUe+bHq/b5nPN3zTKeYVbg7&#10;OMT8+nS0YBn8Ot7AesTby/oCL7cyPOiCNL8Vo6HmbqVPoMSaOrEUtXD3Xq5QTExKrheCLUw7eaIE&#10;8a4EtSoVSQZalggTXfHr1pcithvF7iyR6l1FZckvrIY6AamelMPPQ5weHLyshb4SdY31QruDCLfj&#10;SF1PsNRq41KxVcOla6+i4TWgVdJWQtuAmIw3Sw7KMh/y2F8OEMCNdW298EA82Br2CXKGRbCd4Y5V&#10;aBaQV7cOxe03PIiHvBGSBR2ix5HyRulpBBIDhaWn6WQ4QkZo1ktwNEwfJBjH0+FwciAkINdYd81V&#10;Q9AAEHgBMARd9xh2n+ByLXGUCgltEbYr3DehzuUhXw8Epm1Rwfj/RArstn3idml+/vjO70jfQvx1&#10;RrBPqRXZOdz7p9JMnpfmX5TjCVzp5zohbB11wr6f/bEMX5Sb75DwmPim2T18+Frtz8Hef57nv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Gvg/dXhAAAACwEAAA8A&#10;AABkcnMvZG93bnJldi54bWxMj0FLw0AQhe+C/2EZwZvdbExrjdmUUtRTKdgK4m2aTJPQ7G7IbpP0&#10;3zue9Dh8jzffy1aTacVAvW+c1aBmEQiyhSsbW2n4PLw9LEH4gLbE1lnScCUPq/z2JsO0dKP9oGEf&#10;KsEl1qeooQ6hS6X0RU0G/cx1ZJmdXG8w8NlXsuxx5HLTyjiKFtJgY/lDjR1tairO+4vR8D7iuH5U&#10;r8P2fNpcvw/z3ddWkdb3d9P6BUSgKfyF4Vef1SFnp6O72NKLVkOiFG8JDOJ5DIITy+QpAXFkFC+e&#10;QeaZ/L8h/wEAAP//AwBQSwMECgAAAAAAAAAhANLXt329GQEAvRkBABQAAABkcnMvbWVkaWEvaW1h&#10;Z2UxLnBuZ4lQTkcNChoKAAAADUlIRFIAAAHWAAAAxwgGAAAApOdy0AAAAAFzUkdCAK7OHOkAAAAE&#10;Z0FNQQAAsY8L/GEFAAAACXBIWXMAAA7DAAAOwwHHb6hkAAD/pUlEQVR4Xux9BWAdx9W1ZJLZoaZJ&#10;KezYYU6br00p5X5tCilDnMQsi8xhZjaKmWV24iRmxpgZZFkWs/T0nh6f/5xZreM6UmrFcf98qca+&#10;2vf27czuzp17z70Dd0LQmTpTZ+pMnakzdabPLHUCa2fqTJ2pM3WmzvQZpk5g7UydqTN1ps7UmT7D&#10;1AmsnakzdabO1Jk602eYOoG1M3WmztSZOlNn+gxTJ7B2ps7UmTpTZ+pMn2HqBNbO1Jk6U2fqTJ3p&#10;M0ydwNqZOlNn6kydqTN9hqkTWDtTZ+pMnakzdabPMHUCa2fqTJ3ptFMwGOwQdabO9N+YOoG1M3Wm&#10;znTaqS3w/CTqTJ3pvzF1AmtnOvupheQm+fg/ADj5sZnkaj3tRpCfA3DAiwBPBH1++PmtBXVo5C8N&#10;upb5gCYEfA0IBoJo9gJVOiPd7ecXby0L55X+Znj81nmTh/eEy8E/namjycsa9qOGn8gtMcoDBAL1&#10;5FQZecDv4msTycfrWM8B1vu/UNDN6q8lVZHqDSt8HcRa3cfL9uEx5ONfPkiALcfHVuQlBVt4toVP&#10;6IbbH4SfbcMf8PDeLubz8JegaW96VPPMaoBulsjnE/EintPD8kqWG2B5AZZjMqiR6v06U2fqYOoE&#10;1s501pP02an6VOc81GzeIFUmlZoAEV5qMSrvoJtq0ldBhViNBiq7GuGmMgQa+YEAGuRR36UUvfzj&#10;YV5PPRUk8/N6PzWo9KKLN9U9TKGdqcMpSMMGBChT1wJOARZNHRiwrSDtJa0j795nFW8ivcvvecwz&#10;h3zZx/M+C2BpGpmyCK5E6o4lsY5oLEh18q+TJ5zksc/P55JBpfJsEhDqen12894GQAPmq2kqfBK9&#10;gZcgzCchZgqmWXbQR1B2ws122MJfG0iNvE6YWt/pdXemT5E6gbUznfXkp/LSv5OTdLXOW2pPaCpF&#10;Sd/CKEb5GXX8WE9F6ra8W2lGAatAlRSQ+2MKYX55Lz6e99MzlQdDbS5gbXWSCQj61pk6mtoG1gZS&#10;FbyeIjRXrYCrNA/+4mQEjs2H51gS3NVTUFM6FfWV6xD0uM8KsLrNSYEqH0ousMo8YWiJ+IXAKu9U&#10;vRv62Ssjixd5aHR52EbUC2LjcID/aOLxnzxcHxy8l/o4RLqmM3WmjqZOYO1MZz1VUWE1nlCGJB+9&#10;VB8BM+ilqg3AQWUXoAJEC+GXGtAXdFOBNlL51aHR54JXCElsDHoIqIEGKsZ6ehdUnj6qQHouXuZ1&#10;MLtN7oCbirQJLYEmqEOwnoqyM32a1OoV6j89N6+64gWQ3gp461NwbMd3UbTma6hecSea3rsdTSuu&#10;QNmmfji0+VpUF05HwEFjRz235FUQtSyvijyzSj7tpG4HtzVe20z4a2AB9Ww3LpboId/dai9ETjdJ&#10;NhadVLTYeCtjwM12IqAlyHqYT13GNczt4o8tRH09W4AX8ye2Lx6ZR2Ds8fIar4NtqXMYoTN1PHUC&#10;a2c666mSyqxJwCrtJc3n9KCZCu8Qf1vfSptIu0m7SNtaj8dJHgFoM1G1sQV+TwvLAnaQNpL2kHTt&#10;atJyksrRuWppVEF2sM54Ier260yfIqkaSfL4BGQt8u18rM3Gd+E+Nhw1m/sjsJUqZMMAYFUIgutD&#10;UL+hG5xHfkPGLaLR44SXmYlXxiO0gJr87EhSZgFj0M9HUSnWeKv6ICp5ei9/Vof0FtJm0ocktQ21&#10;p0KSGWf38E8LEd7XQtutBdUsSW3rCEntbCtpO2k/6RjLqxHAqgs4wGcOaIS2M3WmjqVOYO1MZz3R&#10;x6TjIQ1NLUt3IujwoaYlgBc/WIO/zFqG+xbuxG/nF+EPs8vxp4LD+Nu8HRi7YSeW+z1wuKnYmpuA&#10;piY6LgFs8wcxds0h/G3+Xvx54Rb8ZsEO3PteEX455wgenL8P4elLsP5IEe9FPzXQaCaydKrGT5lk&#10;C/k8BDOnAVY3wSboq4C/dApqt/8Qjet6IrguBP7lXYC1IXCv6Y36dTfBX/4aM+6Ex9dArzCgjggW&#10;Re9Q4CpDqQPJTyAOCIwJrPIu/eS/l2jtopv6wb4DiMrLxkPz8/GnD+bgvvfz8dvFs3HvkoX43Tvz&#10;8NzmzTjiJRx72PZchGK+i5vG3XEaaMM/mIt/vj8Hv35/Nn62bCF+uXQR7nvvHdyfnYO3Fy9FYSNb&#10;rc9rjeV2ps7UwdQJrJ3prCeNW/k0iUhOi7r1iHSV/Dp1Rwlun74Q34hfh/Om78b5M4rwtWkHcNn0&#10;jbgmYSEe23oAVX56Gs46ekk1xvOcdrgSNyatx8VvrsVXUzejX9wG9I/fhq/G7sQNry/BuPf24VAz&#10;FbE8DV8zNbPPmvjUmTqeWPVB1qEbVYRWAqtcV8dBNO2NQOWaK+FdEwaspAqht4pNIWhe+yXgYDQN&#10;IfqM/hKyWmPkGhc1vqqcX6aOMUMTjnwmD0mzdU8aXt3lcmHC6sW4ccZL+FrKK7gk+w2cn/k6LsiN&#10;xQVJU/HNxDjMOUYji8lfrxnjBGR6oR/s24vL06fgy6lvod/sOITkTSPNQP/Mmbg5NQ5TDu5FCfNo&#10;fNUd1DhEZ+pMHUudwNqZzn4SoIqkWamcNZ6qeaUfUmdN2FqLy5J2ISSlBCGZjQhJauLnetJOXJa8&#10;HEvK6+FtoYpzu0y33Q/fL0KPpCKEJlXw+kpSBbqlFOLylN14cncVNvA+putXY4Pq/uMhKGXcmTqe&#10;NK7tVyd+CYGR3pu3Dt6yHDRuugmOpb0QXH4esPg8BAmuFZt6oXrXb4DaQoNIAda5Cw6Cas0JYNUE&#10;IsFkR5JGOJ02sGqpjPqASQFXwAwLvO9zIWLfelya8wZ6576M0HlTEDIvESHvZPF7Cv6+7F2U8bp6&#10;j8vMZy5k2xtdMBvds5PRJT+F16UhZBGP8+LxldnJmHx4H3YTgHWtmVDescftTJ3JpE5g7UxnP8no&#10;p4KSjnLzn+Z10o9EC5XcMf42bkkxLpm5gWC6AyEJ1QhJq0FITh1Csg5gyNI9ZixM42WPHwX6ph9G&#10;SNxB9Egu4jWN6JVSjGvo8U5eutMoWinwoJmBIsUohazv/NKZOp5aCC/08OQo+g1aLoer8AG0rLwA&#10;WNINWNEH3qW90biqDz788BdoqplDBhONxAQ5mKYDuNnAoo2NFjKefvrIJtMEKGOV0Wvlkf+dfDCt&#10;ZWazwNMrF2PwzBdxbl48QTILIfPzETInG19NmoLkqsM0yvxmDP6xwj24JD0ZfXLy0D0jHWEE33PS&#10;puGW1Bl4ad0a1Onx9Pz1re/RaZR1pk+ROoG1M539ROWk4VUXlZt8GC120BIMX4sLTk8A65uAv35Q&#10;iIsy1qNP3BF0Ta+iJ1qF0Jwi3JKyHHNqA1ja7MetGdvRPWEvQrNLMSBpL8Lii3HBzN144L0D2O3x&#10;osFTQ6emgYCqZTd+MzPUQ1C11rJ2pg4ndzVx1ZqVrYlg7uYE1G3/PjwrBgDLegAru8NNcmy+EMXl&#10;r8Dr28rrHfC7aNgQ/wJm1q3WKbMsg87kg8YBOpBkGymrNWlJ657JV59VvmYDN/NjPZF3X6MTQxYU&#10;4Btp8eg+K5fAOhchC+fggtRp+MPcFLzrqcfM5kpckzEDAwrS0XPuLBpuqeidn4yLUt7GyDUfYFeL&#10;k+/KwppILQG+SwAONaLO1Jk6mDqBtTOd/UQ9pdmhWnhfi0b6MBVUsGWAQ2OnPqPHFvOy77y7CedP&#10;2YweBfUIEaUX4WtJa/Gr9DWIWrYfl6btRdc0eqypR3BB7EacO20/fvpenZkB2qTgEL5jRO/DBIRy&#10;BAkIWvxv9RxKs3emDid/GfxuBzyq2kA5aqsmoWTt5XRce9NbDTNjq+4NIWjZcwVreCs8gaOs8XqC&#10;HtGO/+VVGtJns/6FFlZHl68oP9nHJkKTzG+MMwGseiRaT1pE8N/Hw0/fWYQ+2fJW5yFkwTwzbnrN&#10;lCfxyP5VuGteIr3Tt9i2khGSm4aui2azLb2Nn29YhKUstTHAQhvppjpYGMHb4WlGiXmAztSZOpZO&#10;G1jNeq/WGX1mXdondK8FjYn6EQVpZfo1df2UcwEKoKza004nlysvxP6uo012+fynTyeSHlcndDyV&#10;JFDGom4lfTfn9BtJR5EUBE9beVrPfYz4gxSLlpa0k6zZjf7T7qLUdfa1Z7Vb0/BCL3YKmbo+hZj0&#10;DnbSc9nt49SkVYc+aj7zq11/TC0+l1GS9T6PmSjy7to9uPqtY+idcJjK8TC6pe9AzxmrcFnKdlyX&#10;ewS9U/YgNPc4AbccXdLqceWbryC/vBLFKktddraSPVH1Yhh/0CBr6z31DPpZvdMiAa+ynnhyXqff&#10;5SGZurbbgYrSIKE+t16sCE9uXqmObS0FsQJetJ88Hnpvp8m/U2VMnz8pr7w40b8v3woLqNhU3qCi&#10;VPFeYilf2jRZAWBQMYeK+WbkjiaBuWgAVS8H1v8V7kW94V0cAg9BtWHjABxc/B24i1N5bTmpkmXX&#10;kNRjwCJUVyeTebSOdQX/S15VrvhwMuN4Xo+tMdFqUuqRPbh9+is4J/F1dF2YgZBZqfRcZ6H7B4vQ&#10;e8FChOXmo29OHrplJKIfvdubU+IQW3zEjMN6NITgY+FeFu5jqWrf/P/v9N3J6WQenE4eW4Z0bXvy&#10;c2o6We7aTiqHZMsqGRz0s0VrxtdJOtKW49NOqm9DzOtk/Th15HfZISxKj2XmM7D6FNXKBHERc1oF&#10;zM3qkKyo/Z0wvkQdSaah6j10s9ZTLNuoLrs83VPE8+Yam8x35bNJ5z5Zrj5tOm1gtRl/ciPTsW3i&#10;dXx5v5hppEJvRDAhuApMBar2OevtTjfxWtUi8wfVWFSWATGdI6l2dY4NKKjnbM1lkr7YtzuF9Mya&#10;UGOIn/2tpLkS/0Is3qfzzGMMcJ4zONpK1ivxBz2TqJ2k+9nHf0d2fesogfr3QnUmifcy9Ue+mXq1&#10;6tnSvCeRacU8tD6b/bm9pJg2ChtnLrXrifzyB1wE12a4tSSGCqmpJYBHNwKDUtTN+yG65x5CWMoR&#10;Ksnj6Bd3HF0Si+ixEmCT9+MSnk/dcwBHPH5UkYlO1rvHy2cWk3RUPfEdeBe0tI65Kukgztiyp65i&#10;8VR8Nz+yHM0cdTOPAUu+ryI5+VT3LFtHdUd6+ZtIy0HMkhC+v2k7LOJkar3tSR+suvJ6JQtW/bVF&#10;SjqaclvJPn9qOvk3fbbbiV3WySSZNLF0zdPrDXlO7V7VZbdfacdAAxw8ehS82VMB39FMOFb8HI7l&#10;feHZFALnpq4oo/faeGA8tegmltTEspp5D3p8tiGjAk3BrHHThnRStd+BxCIk2rbNq8/GwJGyFgP5&#10;USUqWlIlQfEw+fbi/q0YlD4N3TOnouusFIQW0DudnYOwgmz0yExD76w0XJSTgKuzEvHSkQM4yOds&#10;Yjvysw0G6FV7WEdePq9fz3/K46oO7WNbZP+m+v93fDv5uk/imcj+zc5nU1vJ56VBRGM1YIBUrZDP&#10;YOpfz6L31G828px+UuANDW9LF5q6kjyQFxpWd/JRWiQrfhptNJhb2AYMkOtHrbeiwvTx/tIFBlgN&#10;U1noKfX7b5PeR3nNu1hvYLcNWx9rSZZZlmXd1pDaeJB1aNpiaxkKBGLTZ53OUlewHlSvbJFA1mvC&#10;53z0XSQmU6R57vSSwDJAS9IwrLWsfyFVWKsg69qPJT3WydSa7KdlTkNG4ZL0xCIZxzbZ8mwfRXoa&#10;3tFq7GKSrUzaSZ8kFP9fk2l0J9WnyLwHG6EUMnmoo76fLOhKUg4Ci7aS6kaGiinSqixWtO6l2SEK&#10;X+hBU1MTPE63Cf7w0Noq9J6+FiGJuxCS0YyQtAC6pAQQktKEbkmHcM6byxGxnV4Ri/BQgGqoKBQK&#10;oiEov5ecUVujdyiAlRifGnlJj2HzWmD4Ed9IlEwbNG0S/Nhkn5Onbbok7Yagwphdr6ZT9mndyyT9&#10;dloe5adPKlt8+MTE29uPoEcWb7zkuXKd/Kz6ok5bQTBQAue+N1C36gdwb7kA3m3d0bS1P6q2/YCg&#10;mkshqWRZ5LGd98Qr6owtRaqRf/Ns7STlUl2eqE9pUbsdmY+KymTNN1ZwEAV8GLN/Iy7OmYFes5MQ&#10;kpuAbrnJ6JOXil6ZCeiVFosLpz+PyINbTVAJOV5o4bO6yVl6RCpLLdO0ZhXamkw7OYv8O9307/js&#10;djVTBFoouuSePG8DJOKF8pCon7xuF1zNHeuW19UyYLSmWf00JgQk246kTj0GqjczyY3f/HJlqeNN&#10;E2hlXIDPIKlRP4+pS/uxOpIEhK18kOya9ttKChxifxaJh3bLsx5BN7PILkPqzqi8zzh1uCtYdOLF&#10;Tvp8Mql714CmKtJYyNZrWV2/Ui56OYvJ8m7bKqOtZMDyBDeUj9aeUdBWWYbsmmqntiyv4l9JDLFU&#10;vCbYaFzOJu2boSZkxSe1YpRaSU9g5ZNQW4KtsTytuzONXtRO0vvZdafUXj2eSrpOgHb2kl2n9DA9&#10;bmPZqq6NdXtSver7yc9j3pdJ59pKshjNJWoGRs/yi4eK0Kva9fMrBZ3l+jRZhLTB6cFfl+3FZZkb&#10;8ZWUEgyYVoavxzXgsoSjuGHGSoxftgsfamC2jnXRSE55mynG9QTXMvKjjm9RSwYp3KF4p7HdU5Ie&#10;U6RnMqYu6eSuiWaW6yRJ2fJ57Pq33zVorifJJLYbTmsVSdDVSjS+q/ah9qW/Vpu16sgux64/u/yT&#10;6cS9+Nm+Vp/bSu1d2ybx4bQURvaSj9+tVq0lNY18BacxgKQPdZ2D79NC48fXsgZFO0bh0KqBqNhy&#10;OUo2fAUlW/4HzrK3yMdjVvcf88ietHvqVLeWZJSTSkjqV2C7sarhtJOKUvVKXauDWj2PJ4w0yz3h&#10;+/rYnPgQTU4EWlpQwR8/aHHgn+vfw5UZU3FJ1gxckhOHy/IS8DV+/irPRW17D0s8DWhWWVVsJXUs&#10;q9mSYW0v0Lqnj+HryfX77+jkpO82P9pKGho4uVz7Wvv7yaRkt5VPKlPJyKf0rPStZNdUFokN1C/H&#10;RIwy3zvIDD5GUPLhZn2py5ztWnpS9aRuXu1mBH8dqYqtqoVtSpsesArJp6CHz6M82kCBvym3epRp&#10;a3YoSeQ+8kQFrNS5fA95wgL6j44e/pNhTV1GsqSR3jSfMWBmuktXW+pI7euzTp/KYxVzxWQlm8kn&#10;k08KjRaRSAwUsDpdDrhkSbFybW/VgC6B8eQGZFNbSY3CSC/LlNcq5a/GYVtm1hgCf5eGMx4IL20t&#10;SgfxUFVsk5SgFJ/AUKNOPj67UazydiigaOHzO2mnNdUD9RS12kqaxBTtGlIDycnfPbxO22MF1ZCk&#10;yK2yxLD2kl138mBcLteJbsG2SNe62ZD1Wam9uvlMknhCb0/1aeqYgtnilNjw3vzNeKuqX35vaGg4&#10;8Sy24mkvGT0rfihSA6XJzLbkuXKSJpzIS9XxAKnJ00iI9GEnVehybxXWueqxp8GBg/VObHE0Yl1t&#10;hRlTVf7DJI2NSeHq7i7FDWbNKyxBLRGvkeWYx5Lk6FFt0ivYRAnVewjYpbRVli7XZ0W3PUZSyDyF&#10;vBNt4512sw60/EcKWEs99Dwa3zM1ZZdvST5PWC1Moq9k15m5J/ku/p/Mb5uUdJTyVTv5d0nXiexk&#10;8+RUcsvKsB6F7yyDRNvzsdb4WGJPQG1TE4wCVaxQXuimonSvoAHzGimSLzmBQPQUmTeD31eREaWs&#10;NL55kH5i4CALoUyoAtVUpNxZi35y2s8aMj6+9WqnnXS53kqaRPWr7QXVd2AsAz0r61jv2iLdUMmr&#10;eJGD91eAB4U5zHd7kM0XyyJlkjIo3wU8P5dlrOVRbVAxSNDIslyWP+UgyWA2j8rbqP5Vd0q6l13X&#10;p9atyJZVW25PR15PLl/Xn1yeTTrfIp3Ues0ntQlbfkXSkR4z25kQaACXz0+9pnOqQ5XVFrWZdFrG&#10;Jo1OGVPlfIQ9vI1CQSoMh2RR9S6ZkCxr3bkt28a4NTLB9kxdaZwQ5hUbO5Ikl6oFFWW6dr18EL2L&#10;i5LbzLuYCZHU1Q0ifVYITp5vIimCGzEIrAtWoClD5Yk+69Qhj1UVXlVVhWeffRaPPPIIHn30UTz2&#10;2GMfoyeffAKPPvYwFi9+nwq4Du8uWohXXn0JTzz5GJ577hm89fYbyM3NxqrVK1B07KgpVw1FRykb&#10;m7G6p50cDnogbBQlx49hwby5eO2Vl/H0k4/j5RdfQEpSArZ9uIX1WNPacNRomJeehd1/rv598dDa&#10;3YKiqe+81iuAplCacQk1XFq9KKd1ve8QGlesRc3C91E9ax7q8majNicf1Xn6vgSN76+BdzObTfFx&#10;Plw9vQBa+x4aDhqjYQt08R3sOrPfR+nk7++//76px7bq0Ca7jleuXGnynFzWmSS7bm0BlSLgWba9&#10;RuzbuxvvvrMAL73wPMaPjcHf//oX/P639+JXv/y5Oep7TEwMXnzxRbz77rvYv38/nE6redr8s7uF&#10;Vb7uYO4n5edTnQdxnK/xyuq9GLPiIEauKsbI1aX8fByTlvHzykLcv/kI/r5hLyLW7sX03bVYQ9a8&#10;XeTBhG1VGLK8EFErKzB+xzG8cbgaCysDOMDfK6g46ni3KhpytdTsDhkD4j8VpqrN1J2+S6L0uiSN&#10;jypUn7YH0zrYo2wX71IA49kuH9m8Hg+tWITfvFeAny3MxvfnpOCe2am4d1427n9/PiJWLsGTuzcj&#10;o6aMSjwIQowBKPPC+qCYs7LUecJD4+tk3ktJPvfcc+3yX3wXPf7448jLyztRn8p/cruyv8fFxeHp&#10;p582eZ544gmTb/LkyaZ8fRap3EfGPY/y4zXM46J+rGYt0SAUj1gXxqHwUgEF9iHgfgfe0lR4il6E&#10;c98/0Lzz22jZOhjOzYPh2ngHmtb/FPVb/o6mvRPQePhJ4u+rCLpmsxCqURfLID+0jlhjroGgQuc3&#10;EchlgFrvf7qJ7DAdCpIpKWNNMJJhboYSWL6P/HTy/Rsoy/v5/O/VVGF64W6M2bYGP12+AHctmoWb&#10;5+bipjm5uHE2j/Py8c0lC/CXNe8h4sO1iD12BJtbPChhcbWsA2crSHvZhoI+voTX+S91bQNmSkrK&#10;x3hm6re1vm0exMbGGuPp1KSylCQ3r732GnXmkyfyn1qmSGW98MILbRrZeiadEzU3N2PP7p3Izc7E&#10;k48/imEPPWhk9hc/+wl+9pMfmeNv7/0VxoweSd35PLKysrBr164ThoKOdrm2brDv5+R5l9oKEbHC&#10;FcSb6/dg1Or9GLqGsru8AtFLyxBO2R229hDGLyvF6HWlGL76KCau2IdVxwTuLJftWJPmZMxJD5gJ&#10;c5+Q7Hq3k2pSG0IEaCAFZUjyfVFB8+jAAbSsX4/qRYtQNnc+yubMRRV1dmX+HFTOnofa9z6Aa/1G&#10;+A/SHK+gpDezXfL+brYhmSH2Pex6PNPUIWBVOnr0KG644QZcc801uPbaa83xVBo06GrccON1iI6J&#10;xLhxMbj11pt57WDmuw7X38A81w7CVVddwWsH4Qc/+D7efPNN1NXVmUah+9iWmZLG3uyGuXDBfNz/&#10;j7/h5huvx43XX4vrrhmMQQOvwh233YLrr72GQPuEGV/w0Yv0qdL5yFKsanjSo2om4qO8VXUF6LwB&#10;dDZWuAgMlVWoXbcR2+NTsPbJF7Hj8RexNeYx7Ip8GIeiH8XBiMnYO+YZ7I56FjvGPYvtT7yE3VNm&#10;YG9mBlz797DgFsq7m8LpRSMF3W7wJzeMkz+/8sorrKtBH6u/k2nw4MHmGB8fb/KcnP9Mku3d2Ecp&#10;7uMEk6iIMbj6qitxw3XX4LZbbjb1eh35dCqpDdxyyy247rrrzDOOHTsWxcXF5p2V7PZyAljl6fql&#10;bdURZAXcvzdlMa6cvgRfnbEOX4/fjG9MW4/zppejW2IxumUeRNfkLfhG/Fr8au5RDFlah0FJO9A7&#10;difCEorRJ6EG52etw9diF+GW1+YgImsjlhzx4igZLO+xgtXUTB5AvRrNtNb53YCsXCb1Skhb82e1&#10;BXmpsrQ3st28vn4Nvju/AIOyEnBR8ts4P3s6+hXMQM/8aeiRPxU986aif/ZUXJAxFV9Om4qrC+Jx&#10;XeKb+BsV97yiElTz/tr9Do0sX54QPXS/6fK2DA67XtTGVYc2f0+lk9uF6tbOZ5eho91+JR8//elP&#10;cfPNN5vyrr/++hN8kYyK9Fn0zVu+h5pK+eKNaAnKk/RQWfNZLcFA0HEUzso0HNv/ECo3fBtV6y9F&#10;1bo+qF8fQkAlbQiFc21vNK35EmXly6jYeBFKtpyHo1u+ieLtD6DleDJfjn6+mhVJ+BcIWAFBaF6o&#10;FvQap5/UnPjqfGPmpzxREwc0hi6Z9mquOe1a0q76OvxjzTu4Y2EqLkx/DT2yXkfI7GkImRVLikeX&#10;/ARSIkILEvk9AddlJOKalDgMnvEm7klNwLQD+3CYdWqkQW3GR53jZ8vwmzheps5PpiFDhvwLv04l&#10;1b/q/Te/+U27wCr+lZWV4Y477jDX2jxrqzzx9Je//KXJa8uYjvZn3ePDDz/Eb3/7W9xDnTr46oGU&#10;4ytw7eCrceXll5rPbcnxwIED8Z3vfAdRUVEoKrLCP57saZ9sIFeTC5rLoDrfy4r6SdoCXJj4Ls5N&#10;2oyvzNyBr83YjgsSNqJv6jpc++YWXJKwhedX4Kap7yBjZx08KsqjYR9tBsk2IVm01E+7Sc9hP4uS&#10;JimapP7ghkZ4P9yKwrR07HnldWx97ClsHPcwNo97BNsmPoE945/ArnGPYVuMdW7rE89i/XMvU1/n&#10;wn2okJUmI8I0L8PTzzKdFWC9hoB39dVXUdBvxBVXXMbGcjUVxUALUAdegcHXXI3rrldjUf7BuPHG&#10;G3Hvvfca76exsdE0FttyEmNramqM1f7NO+880ViuJ1Cr8dx0w/UGCC6/9BsGbP/65z8a7zXAfEGv&#10;PBUKC8uScm9R1zOPhlkKzK1OflF9A9zr1uFIXDzBkqAZNQklMU+gcvTDqBs2AS3DJ8M3/GF4HpqA&#10;uqGPonbYo6gaOgmlw8ahKHwiDk58FPtefBWVi5fCT4+eNzT30Huo3k5uGCd//v8JrLaCUHlS8unp&#10;6bjz9tsobDSArruWdUkhZ/1eQyOpLYG8+uqrDaktSOjVFu4kf2TJy0BSueLdR8AqLavOPO10EzDd&#10;cHfmbkfXlEMISS9DSHYNQtJK0TOuBF2SjiEk5zhCso6iO3//aloZLoo7im5xupa/pR9HaFIpQjKO&#10;IiS3iHkPoWfCNgyO3YIfz9iIubsdcFL6NbSvd3RTkPU8FrCSCKzijYL6V5HUXZVYVoyfzs7DVTOn&#10;oFteKkK1TGMOaR5pfgopGSELeVyg8HekuSR6sCFz4tF1diwuypiJW2dOxSMfLMWiQ0dR7VY3HG/H&#10;ewUIAD4aXHoGW44+DbCezHt9V92qjrdu3YrbbrvtxPU2kIovIpWl71LcERERVHBaDOGgLDSxHiQn&#10;fFA+T7DxIBoPvICSdd9CMcHUu3QAfEv7wb+sFwLLeyK4vC+Cy84nXcjvF8C/sjd8a0LgIeg2bQxF&#10;9fqLULH+bjTsewSB+mWUAwK4wJokHSrZ09KrDiU1HpExhFgC31lHD+tV5sE2ylpyUSH+mJ+FrxEo&#10;z0mPRb/sBPQqSEGP3GT0yExG/4w0nEfle25aJn/PRL8MUnoKwrKSyecUdJmdiAsIuH9a8g6WVlai&#10;WfcQsPL5temAkur7ZPosgFX8W7NmzYk2oOslU6eWJVJbmThxorm3Dab6LMejoqLCOCd33XWXuVby&#10;KdmVHF87eJDRlTfRqTlVhkV227jyyivxi1/8AgUFBUZf6pl1HyO/JD2vQ9xTvzmrZx8Pd2WuRdeM&#10;bQjJrEL3BAepCV0y6hCSX41+Mxsow7WU0UM4J3kzpu6lwyQQdVvA6uI/r3qwTBfPv096V9P+NTW5&#10;sRmuPftwPDsXe55+DrsjonE8fBwqRo9H1aiJqBo5GZUjJqP2oXGoHzHRUPXICSgdPQFHoh/GrslP&#10;YdOzL+No7hy4jxQTrd1GjvS+usfJcvZp01kB1sFkpjzSG+lZCmAFqAZYyUh5rdfRG9L3K668jAy9&#10;wjBX1vall15qAFRJVpOSuoDV5ajfbrn5JgOqgwZeaRqKvCp9to8CAzWkn/zoHhQXyWpmg5BEM7HK&#10;jGBbU+hZcZpAI9epwY3AitUoe+pJ7I+MRPm4iSgfFYW64VFwjhiH5qHRcDwUBcewaDQOi0INmVND&#10;MG0cORbND0Wg6YFwNA6NRFnEBGynVVQ/+x26TI18cI9h1IkG0ZpO/vz/G1gNuLCec3JyLGC8/VZT&#10;j1dcJgv3SlOXqtu2BNL2ivT8l19+uVEIAlY9b0ZGhgEOlW2E09yPfzX+FvCgmd7rOp67LXcPwbTY&#10;CGZIrgJClKBfQgm6J5dQOAm0BRTOdFI8Ka4RIakU1OxqXn8cXVKZL5mURGK+kJxKQ+enFOP2mbuQ&#10;sAcmXKJY7AxYPSFGORNcNQmuhc9TzTaxl88ys7YcVyZOR9/sFCraTPTISUXP3HRDYfzcKy8DfQuy&#10;+DmNv31E3XPT0OWDuXymBHSbk47zSV9OnoKrYl/H9JoSs4WdQu4Zk9h55h7rybxXvSrpnLobdZ3K&#10;smVS+W1Q1Xed1/3y5iSw+VNp8jHUieBzSc72sb3OhOPgP+idXobm1d0QWEvVsFrUhRSGAEHUs6In&#10;PCt7wLe6K/z8LaDfFYB/ZQiCS3hc0xNNq7qjZOXF8Bx7kIXPY9kEJt2HRq7eXLG3Opz02sYoEuDR&#10;oODDq9t+NRVz+PaNuCozHj3SppI/Keiq+L9z0mj8pNNjJX9oJPXM1hIb8jI7E91ysti2stAzPxld&#10;FShCRtPsBBpKSehF4+iehbOQV1dtylfN+DQmx3SyLIseeOCBE/xpi04HWJVkiIpH9vUn8/3U8pKS&#10;kv7Fm7R15FNPPWX0o4yryy67zPTiySCW7F5DPWvJctsGsu55xRVXnNDpAmc9k5LaqJKA1Ur87iQ1&#10;AGV05H+Quh49UndQhqtx/rQmfGlaI3onUpazytBrZpMV5CX3MOt1I97e54NH1eCUQetkEfRZP8Fj&#10;td/RTqp78xzF5fB/sAyFb07BzuixKCE1hEehcXg4dXQEjzHU3eNRSzB1jBwHp2jEWLiGxcAxNIpg&#10;S13N78cIsDsiJ6FqSgJwpNSUL3DVUXSmidJwesm+WUc8VnmqN918A64edBUbjAWs8lLt39Q9bLqN&#10;WxWMSF1asuJUiWrMy5YtMwpC5Q6iFSZlbwHo1cYqkzWmxiNv1e7u0G9x06cbhabKEovcFEqpIrNe&#10;UR/E0LoWVG3dh92vv42jEWNQGh2NyogoVI8Yg+bRY+EYEYWG4ZGoGR6BaoJtdUQMjo+JRknEWNSN&#10;jibohqPloTFoGRbJPNE4Ov5xbHjkWdSv2MCyLYtP9XZyIzn58/9PYLWFRuO8N91Eg0VCTYFU/cpr&#10;VR22562K9Ex6dj3fyZ6RFICMpMWLFUuJ1azeAj6y2fpLE73oxrkCfrNn5p05u9AlhR5nOr3P7Ep0&#10;TT2M8+KPmfi/IdkCyzJ0o7faJ7YU58ZXoEdKCUIzBaSH6ekeQa/UY+iWSA82mR5vhqxjCnVSCb4c&#10;vwt3zFyJ2cccZhmAlwrITMrRM1BBy7hy+D2gOCGv6DBum/o6vpoah96zqXTn5VIZJFLppqDnnAz0&#10;LJBCTkb3zET0pOLuQeqeSwWeR0+HSjysIA9dZuWi+7wc5klE7+xp+HLONNw9Pw3Zjiqz76dfvSJO&#10;SyHbcvRZAauU9h//+EdTji2Pdl7xVV194ok8EnX5FZZ9CG/AyfysCspAUB5E8zuoPvQHFG8eiPr1&#10;A+Bf1w3+JV1ocIbAR9D0ESzdq3rCtaYHXGu7omVdKNzreH5NKAE3jJ5sf+CDvsDyHvCu7Ya6DQNw&#10;fMv1qDo8iTzfwRs5Lc+Hz99RYLVkls9pDCLLUNbG9pow9vzWTbh0xuvokzoVvRbS0CGImsD6AszZ&#10;pLmp6Dor1fBLhlDXvHT+nsHfMtB7Fo2hvFiCcCJJAEtjiYbRhWmx+OO7C7CO7pU6gQMyzvXcrDCR&#10;zYPPClgnTJjwL6Dank7V+XXr1p3QKUoqVyAoebPzq01JF9r6UbJqGceD/0V+bbrqqqtOtA/lV3v5&#10;4Q9/aLqVxTO73em+bmic1AlNEDtKNn4raw26Zm6lrJZiQGw1zptRQZmkPOcdRr/pMoxp7ObuRa/0&#10;NfRY6aFqiMRhAWstFbBLhq66h9tIuqddR0p6FumSwOpN2PPcK3RiJuPo2AmoDI+AYxT18Ejq7OFj&#10;UE+HqHrUeFSPnoiaUdGoIdjWk1zUzx6Sa2QMagiulXSOjmmIL+YxOKenmcmYn2U6K8B6NRl6yy03&#10;GUAVkA6kF6Sx1UGDJeS8hh6suonl0V53nWUxqSyNNYjR6pKor7fGNtSApbSlOK67lkBDUL7qisvY&#10;KKzuDX0XGFgeK8uit3Uryx7y97+jpclhMYPltBBgPVTopjtQ09GafXAfLMG67HlYGTMBVZHhqBg1&#10;Eo1jyASCZ/WQYWgaSabQGion84rCw3FkTDgKxxJAx8agktc5ho6Eb8hI4MFwOGkNlYyZjG0Tn8Ky&#10;Z19H0/aDJ4Tg5AZy8uf/n8CqcqTchw4darxNCZe6jiRsVp0KVNXdTsE7RRhFNk8kiHoHfRbvxEcd&#10;H3zwQdNYjUJidZvZf25qcq/HLK/RhtT/k7UT3ZIL6YlSGDNLEJa8B1+acQR9k3gu7RDpIHqnHMJX&#10;Yg/jwrd2o1fcXnTNOsxrD6Bb0j70id+PAcnH0S+9jgBNr1bB+0WZhzAgfhmGv7sVx6XTmmhcaXYO&#10;n4UNgE5PAI1ElSK2jFH5mbgxdgr6p8URyKmU5YGq2zc/nt9j0ZUg2zMvGb1ySTlJCMtNokJOotIg&#10;zUrifbPQLbeAypqgvICe0kLmmzMF52S+ij8uzsdWaRM1QIfVDmw5+jTAaudVsttBZWXlifpX3eto&#10;fxdPxQvxSh7Nn//8Z+qxMrh9DuP8uZtYjjOA6mOv49CWS3BsSwiaN1ElyBNd2gcQeApECajN8kbX&#10;d0PTxhA4FCCCR/faLvCv6E9v9evAgi8BS8LotYagbn0ISj7sh2M774OrbiFvoslSAlbWfQeBVXpX&#10;TcfUnSYusQ5cpPmHD+EXKXH4UvIU9HqXdb+QAJlNoidqddGTP7M1pkoe8ZwB3Fnkj7zZ+enonvMW&#10;euQRkOmxhur6WQJigi8NqiuS4/Dy9t3YTTvQRGHk/WxD3673zwJYpZvuu+++E7Jk86q98jQeq6Rn&#10;Udq7d6/pJZIMqi3pGvFZ+tFyQKwhHcmrDbKnku6n+yqv6JJLLjHP8oc//MF0McsxUdI9FYzU5SOq&#10;0lHWZMGb8lcSRDdRFo6iT0IJzokrQs/Mvaz3nTh3Go3dguME1u30WJdj+p4ms4sjmgSsLmjanFa0&#10;Gea2kVQ/dl0r6f7y0Eten4FNo2NwIGoCjo+m0zNsBLyjx8A1dDiaho1C7chIVISPR4W80cixqOI1&#10;ddTjTp530wlyDhkF99BoOAm8taMnoYxUFPmoMSQ+y9QmsJ78QnaywxQWHT1ywiJqi1Ei/WaTdY5e&#10;DT3LU6/7JNqyaQNqqyvx/e/ebZS7qCNl3H3Pd1DqKEdAGxyrx0Td+XyFOvqvbtnBTfVoTEhD9bCH&#10;UTuGjBhDr5NMqKWVU01vtGxMDI5FRZMImJH8jeDaRE+2bMzYVqJ3S9CtoyfroJXkGj4WNQ9Gojxi&#10;MnaPmYCW/LnUnlIibJDOhhPTuvUopiqp0Ka+9AZuHXQdrh/Y/nvJG7/lphuQGB9La50AYRCqA0mT&#10;qDSGZrQ7lbM9FT/oR3npcfzPt76Ju755h7lPW/cXaQKTyO5iuvlGCnEb14lUzm00qvTMleWl5nnp&#10;L5rZm3x81r5mh7aghlVz2dxi9Iqnp5p8jJbvEYQmlRMY6b2mlqErP/dIaKVEftc19FK7pRxAr6Q9&#10;6Jewm4r0ILrz2l7aESe1gp7sfubfj35xhxAWfwRfIcBm8W2beV9Nm3E4iSRkgMvlM+OqLzWWo3/O&#10;dHTLT0DXnFR0y86kosg24NmDJK80JJ+KuIBejqFMdKEH2y0/FWEE254E3d5ZGaZLOGQeFfM7Sbgo&#10;OZlEL2muwuklINapuMi8mbxm1oXpEmd9aCnajTdJiQpAP07q0bGPMWOjTD75e/YacLuc7Tu2tskH&#10;yd6tN9+Eyy75eqvcDMZ4GoVyUzXXwMFncge02CQRvi13oWXV+WhY3xcNBM2GzSH0VgcQUEPgWRMG&#10;3+r+pJ7wrTgf3mXnw7f8S/Ri+5jz3lXnwr26Gzyre/FaHgnGLfRqm9eFoXrTBWgp/hkrP5Oecb2Z&#10;vGJ1rJ5+0vVaYmMQjsDmbHabpR1/WrwEfTIIpHPTqbwTLA91zlQeZ1oAWpBnUb66fpPRlTzukZdo&#10;eBuWlcrreM1sAXAiQTcBfbLUE0GeZSYhlCB7FctMamlAJa1CSYyb7VfBSIxxw7obOuRBXD+IgDdY&#10;wNfKt2ul83g0PT1Wr89v7/21tWStlV9a9iLZ0zIYV3MT9dt3zGRMXa8eN8mPDNyBV15h5FLduOLn&#10;r3/963+Zea+kIQA5I7YRJpDUZ/veKktk62HNR9FRciwdbreVj5P1LOvXrTHP6uWzGh3Cpuej/mii&#10;EB2lrXB3xhZ0V+9SRjX6ElRDMg5aRnKy5PgYjdta9J7Gz/Rqsz+sh+aGm6mLZrycL2AMRZavlzEL&#10;oDXFT5PcmPSHOqKWl2pyYYubXxavMr2F5dS/leECzbEE0bE4Hmnp6qLoSJRGjqGuHo260aNRFjka&#10;xdHhOBozBkfGRqIwJhqlEfRYR41FI/V1E0nHupGkF5KgONFeV4OhM01nHVjVyESfdH1bpGU0r7z0&#10;oskrxSAl0Z731CbdfC2WbNQECjJMaMZ2IQaarkFyzX+0EMdffhOVD4w3DCqLiOQxihZPtOlCqKRV&#10;VBohRkSTeVGop8XjGkrgJCMtotfK87UE1sYRAtdo1I/g+YhJ2EdgrX5tKny1VaaxKJqLbNbGgBY3&#10;8P5m0hTw9ouv45pLr8RN11oNvi2SYKiRx8fOYM4APQ1rYtTpkhaIG9JEAfFQipnkorC/8dqrFODL&#10;zX3as2hFVvewDbASOkvY2yLxSIpCPQhvv/kGFYmC4XcAWFOPIZTC2jWpFN0JqN0IrN0SyxGaXMLz&#10;x0zXsbzcHklHKbAHCbQlFrCmEVgl2KR+CYX0dEswIHEPYnbUoJb8d2iyhAZ5WO8uXxBLWI/3rVqE&#10;vrkzjNLtovG5bCrWPI2lJlPJJiM0jwq4gAp4FpW3oQwTHq8LvZpuVNbd8k8C1rlU7AuTcGFKMon5&#10;6CF1nZ+G6L1b0Mx7Bs34zRkCayuo6miISqmA4NEWH2yPxVbUUqYzpk3lg7gJEB4DrN5AMdDwApyr&#10;b4R75bloXNcHjfREGwmugeUD4F/bHf5VPVrHVrvAy6NvZS+e6226h30reyKwuh8CawmqrcDqXUtP&#10;dk1XONeGoWbjuajd9y0Ea6fxZrVmsq0FDaefjDGq91bjoZHo8gWwpK4O387JRi+CoAFWdf2qB2H2&#10;ycCa20oEVv4eSiOnK6/pJr6IX7rmJGDtnSWei8c0rgjSF6VOwfB1y3CMyp/sO3NgFb/UTSD+qQ3w&#10;++qVK4xes8dCxSPxTvn1+ZabbjTfJXPq3ZLXJpnWURME5TXLy7R7J+Qhm8lPBlCtZ7Haw78a7jqv&#10;8u2hs1NJMnzVFZfjxeefNSssrHCI4sHZAVbVrw2sMoBPACurrYGXyrjy1VaiYWYyyqh7K6mvqwmO&#10;tQREHaWLpadLqMPLx0Sghh5s/ahwHsNROYbOUESEcY50jfS6gLSBgNpAfa3P0v8lk96gG14If3Od&#10;oTNNZwlYLXAVcy0a+ImKuy2691f/S8/nZtOte+k3vs5zltXd1rVt0VXXXIG3kqdYzBPnSOKVfEh1&#10;SFWtW4c9E59A3YMTrYqNjLI8UAKrqGaUgNMigW3zsGj4HhTIjmsl/RZtgLVhpMA1Gk3hE62ZZwLX&#10;mEfgr6RH4HNTiTZbk2ikUHk01cuHmfbqW7h5MC1HCmdb7yBSXcr7S05MME8uknCfLtl5ThAFRIJe&#10;xWf74fe/S17aswXbr1vxT4ImQBVgWoqj7WtVjsrUNf/zrTtRW6MoLKcPrKGphQTPo+iWVEKip5pY&#10;gS5JldY4Kr1TiwiiqVX0UAmsySwjgZ/TeI26ibOOoG/CUfRKr0CvuD24O205jjVpkzoX78/aZzvg&#10;V7yxfzcGxb2O3vkzCJSJCM1NIbgSWOnhaBKMxuWMt2oUMBWuTfqumaT0akJnJX0MWC9ITSERWPPo&#10;8S5Iw8/mZJptzYI0bD4rYJVysz8/++zTbfDA4oP4JiPHMoauoCJfzjwtBlgFWP7AETiPsP0uvgre&#10;lefAQWBtIrA2EViDBFas6I6gaFUYggTM4HrSulASj/weWNWNv2uMtQe8BFYvgdXH8x56sC4Ca+2G&#10;ATi28Wo4jjxJYK2kkdVxYJVSNdv+qfEQmGSgvrFtK66KnY6e2eTRbMv7FD8+Wl5DfghUtX3cLAIr&#10;+aVuYePVara3eh9OAdZe2TSUcnhOY+zk6wVpU3Dz9NfwYWOjUR9nDKzklR0O1HitPL7w3LPG6BGP&#10;7F455ROvBLbKr6MmFW7ZssXc2x5eOnz4sBlblYcqQLWHAQxR19rPoLagcnROy25kSFv6eZDpWfp4&#10;u7FIMqw1r6aH6z8CrJSLU4GVjaWJl6q2Wo4cwt6JTxpQlcdpwJHAWG/A1dLF0t9V4ep1jKBOjoBj&#10;hI76rt5ITTylvh4ZY/LZoGqAmR7w4fCnUb3wfXo/1RadYTrrHqtFFiPburY9kgK3Pg/G5ZdeYhrg&#10;J93zVLr6uqswLGYEfOo20ZRuMorGrsXEgAfHCubQs5wI/8jHWfFjURwVTaZEs8KjCZIxJMsiqhk1&#10;jgwYD8ewiWh5aCIZO96QwLia1k+NYRg9V1pSNQTcUuarjHgExSMn4sjS5QjSulZgBI0vKUh1MwVD&#10;C6P9Hj9ef+lVXHW51vO2D6wiCYnpCpZiNsJ5+slHbSaLU9ayiapk0M2PrVs2GwEWLwWathC2RVbd&#10;W0dZup8MrBbvpCyuuOwSc5+OAGuP5H0Ey4PGOw1JoVBSSE23cOJxdCfYhiYLVBsIqi0U5AO89hiB&#10;laAqYGUZop4Jx5m3Gj0o9APjlmNVaQvvSqXsdcHV5EYpn+W+Wdn4WtKb6DYrzijSkLwUgquAM50K&#10;O4NKlsq3gN+15GauSEqYJAUu0ud5KehFYO1mA+v8JPTPTDHLOwwIFyTg6uyZ2OV0wkX+nzGwWtrI&#10;KDd911KZoUMfbJMHIgGrffzWnXdQdguZvZ7tzwop5/duQf2u++Bc8nUCZH96mr3hXB8K5waqhWX9&#10;gSU9geVdzcxg35ruaCagOtaEoNl4pQRVAihWhvK6HvRg6clqNjF/DxCIvat7oGl9LxxddR6qd4yg&#10;kjxC3UlQsSTwtFML31kB3wWqmoCobuB/Ll2Ic9NjzYxf8U29Ct3yacgUTEdoQSuwzs6xaBb5aLqJ&#10;CaxaJqXZwvOzEJon/jA/z4cWxNOYYv4cfhff5iTjPHq4l05/GelFR84YWBWT1/b6bG/V3eLE//7i&#10;Z60gKrmyVjcorz5r/ohkTeUNfXDIiUhnIo3NptJ4M92+rZ6qDarmu9G3llMjQLVJbUHybhvTuo/d&#10;Vk4mW2dLhkuKi+DVpEM9/1kCVqPRTgVWnaQ90qLq5m+NmzejMOJRo5MFptLPjmFj6fDEGFK3rnoM&#10;BbqVoy3np3noODiHjoWL1NJKrqExcGjmMAFWOryUoKru5dKRj+Hg1BkIFO43dKbprAGrmCrmqPtQ&#10;16uhtHVt+zQY37zjdtPw1F1iNdjT93qvvvYq/PjXP4bXSyXkshqF6YnRu7GhH5mZiEIyAqMfQ93Q&#10;KNP3XkvLR5XeRBLzSseMx5HoSThA73N/zOM4EP0ESgjGFeETyJRxhok19FirZClFWl0S5TzXEP4w&#10;6odNwtbULKCsgq2jBV6XEx42pEoKiJcKxuVy4+WXX6ZAXoNB17X9DiI1fglc3Mzpxno03bos53RJ&#10;PDsRlpBkgJXCPWdWQWudWnz6JP7oGS75+leNQGqcRt/bus4mWcVSFuJhDoGnI8DaPeUAuqTS80wr&#10;IZXRez2O/vEH8LXpH+KyaRvxdR7PjdPkJa1zPYTuqcXoLWA1Y6wEVlLPJIFvI0LTqnFx8mak7auE&#10;Q8BKwW1yB7CB/L8h9k1ckDuTgNg6PqfJLVLU9IDCsnOoZLMNyBrAnMNrCMA98+LQJzcOYXn8rskx&#10;C1IIwulm3WuIgr3zXA8zA1X5NF6bgPOzpuL1g9tQyzc/U2BVPoGpOQa8qK+vxfd/8N2P1b9NltF0&#10;mWk///z7X+HhPeHXZvAuAgV1l3MRqjZ9C76lXyaQ9oF/ZS8zIUkzfrGsL0GzB4Ir6X0SVOtX3oLK&#10;jXegevM3UbnpDtSuvRXNqy4iuHbhdQTeVT3hpwdrlt8s700vtyvL6Y6S1V1RveX3QN1GMl9RmNRn&#10;dPpJkdICGs6hzDRSgNewHm99JwNh8jbz09B1Vibrn8CaE4/u+TPRhSBpjZ+Kf/otBb3z4tE3Pw7d&#10;bXBdkInuOZn0VHmdzpG3PXIT0NXu+l9Ans6Kx9ezZmLi9o1nDKwtrmYrGhz5pqERHTesW2P0mTUU&#10;Y00SVNev7bWql0FgKDmaXZBn7itvVUmTeDTpyfZUpUPszwJW6VzdW/lt2bb08HVGn8rg1b0sGf14&#10;u9Hza4xXz6IITpYxzvc+S8BqgNQYHgo+oVFWJp3U5Dpd0tKMurkLURb1mPEwRdK99XSApK8tcKU+&#10;HjkBxeotHPswdo1/BAej6eBEPIyK0ZPRqHgED407AazS9RqntebLaL3rJOx8+FF4Vy0xdKbpLHqs&#10;1md1Nz7x2KNmzPQ3v/5fwyw1GpEFwG2DpRgrBstq0qSLZ556AqNHDj/xu3UPqwGfnM+mQdcOxPd/&#10;9n1j3QW96oaxeGemqNKL3PfqWzhGxgSGjUf9Q1EES4tRlvVjWTOHo8Zj56RHUBafhLLkTBxLzMCx&#10;8Y/i+JgJqCTA1vD6mpGWx1oRoQlPVldxPRncRO92zdsz4T1wmA2D/gFvfqDwMP4y5H785e//wF/+&#10;8ld873vfozBcg8HXt+8tiqQYf/rje/C3v/yZ9Cf8/e9/P236x9/+ihHDHsK+Pbssz1UVQT5q/FOC&#10;JqtYk5E+adxUAvjMU09i/rw5mDt7lgmHpvOqf/HT4qPVbSV+WGVZs7Z1n48Ba6AF1RSaNj3W9CJ6&#10;pYUEyDIDrF3TinH+tM24O+1DjFpeghFryvC92YX4cuw2Aus+CvZxlkEgVVexNkEnhSUKZJ0U8ioT&#10;FebNzYVo5FO4KMTa3mo2rfCrE94iSM6golUXoZQ0PVZ5PwTZHtqvM5eK2Xidceg3Pxm9sqfiS+lT&#10;cQk9o/OzqcQVwWduIkFYyziokOX1kjThScs6pNRDCdJ9sqfgnx8UoOIUYG2holV0MhtAT6W2gFXk&#10;81vdwCJNXDLrwnndqST5kzK1jJxrMG3KW6x88t5XxzJcJi6KszEPZeuuh3/Z+cDSXghoLHWNDay9&#10;CZJdCZjdULOiN1zbH4S36hn4K5+Gp+IJNO8ajpqV16CFQKplOV56qT5eb4CVIB1c2ZVldUXVhi68&#10;x0/hr1rB13Z0HFhZb34zT8KHJrbfWZ46XDI7Fl3VY1CQgR4FWaYrvmtuvFk+07VARhDBkfXffXYW&#10;+uck44K0qbgw7W2cR8NowNxUdJ+XZta0Gj6ZLmKCLvN34bUhc2gQzU9HKIH1wsyZuH/tEgOs2l5Q&#10;wGp0o4D1/gc6BKxuRXYj32XcyAOUPrN1n60LJY86J7LKsXoaCg8fIu8JymacngZGY6OZDXyyp3oy&#10;yEqmVabyi/c/+dEPDUAuW7IYM6ZNMef1+yfJvJ5f100cP9bM6zCTr9R8PgasCthShb6xrcCaJvkl&#10;mKYXfwSsWds+EVj10ShnMwdFXivrWWJCf0BNNtjiQFlKpll1UUGHRnNcNBRXPUrzWhRfIBougmfZ&#10;qAnYGzkJx96ajsqsHOZJx7HnX8Nu08s4CQ56sM10pjRsp3k0VaMJrtTzcpKaRkzErnHU23PzDZ1p&#10;OivAqoYly+g7/3MXPnhv0YltjLZ9uNl4ofJ4rO5Hy6o+Nb9NusfE8ePQUKcYKwEcOrAff/j9705Y&#10;efrdBvBTafA1A3HPz39oTXWXLOjx9VpadlFVjT3Pv0r3n41mSKQB0+pR48wMMWcrsMqK2c2KrtRi&#10;aTZslJcjWF4Bf1wyKic9iVJ6rXWjxpsuBY2zlo+R1ytgVf/9eLgemoAVL76B5u272UAoVLS2d+3b&#10;g6vY0K+mwpMAWEQj4Lr267It+ijvvyfV0x233YpdO7axkfqsrijW5VNPPG6ETsKjcWy7q6gtEjhL&#10;sGS5Oh2NOMY28POf/tjwWSRw1VEALGUuwVbZKlP3McqR9a8eg38HrGGZBEgFfshQ924ZumcU4fLY&#10;9XjzaAvWML8CS6STpd/O+pACq+U6JR8D1u4J/JzRws+16JO0Bc9tKISTAttMEdbktWl7d+Oy5ClU&#10;rATW+UlUpmkIJbB2yaNipefZlcAamkevdR6VLL2ZsPQ3qGTfxqVxr+FmXveluDfQJY35P8huXR9J&#10;JS9g1QQadS+qC1nAOl9Kfyp+Mi8ZxaxzgeGZAqvyigSwM2dOx7XXtW2U2YpaylMhP3ft2M76l+dX&#10;T8/HaZSZoz4FFeuvQmDZAKvbl8DqJbBqZi+W9QL42buuB8pWfQnBYzOZYy3zL+NxJYIlyajZ8APT&#10;daxgEer6VeAIC1j7sSwCKz83bAlB8YrvwFf1PvM2kP8dA1Z5L34thHb54KBeervqEAbkT6VRw3qe&#10;k42wHIJrDsGShk633Dh0M5OYVP8Z9GDTcE7iVFyTHYfBBNdLMmegd/xr6DOLhlJWFoG4FVjnEFjz&#10;BKzMO58GFcvu+k46+qZPw6+WLSSM8Dn4CAJWk3h46P4hHQJWja8az4+8a2qoM05GW3wTSX50lAz9&#10;7je/NtdLJwtUNXHp+PHj/xJp61SyQNGa9KnP6akpZmavgu83NdYjIny0cVis5/z4/e22I91w/z/+&#10;zuen/hLw8f+/B1ZNMJRhW4xzEurQZzo/E1hztja0C6z6az6zfVvAGjA4rooPmmA+BNaZiSgmQJZS&#10;L6vrtiQihjrXAsjaYZFwjCKghk9C+WvTgO27gIZ66vlyYNMW7H/2JRRHPYKG4XSihkejwcyh0eoP&#10;6X11LY8j6MZgXwydooxkQ2eazgqw6jcp2IceGGLyaGq5GeMjU/75978ZT0bKWA2nvXJsxbxm9UqT&#10;T0pBDXP61Cnmd7u7w55CfipdM3ggfvLTe+AksKo5GwElmU2wS0qx5+nnCaxRcD8wGk20eGpo7TS1&#10;9tk3EFiLosZhx5NPAEf2k7GNJoi6ZvVi7y40vDUNB+iZOiIeNiCsGcEaOC+JtJbp1Crax9DxWPLE&#10;C2ja+CHQSGXCZ9+1bzeu5rvbwHqdxkSuoQKld93WO7RHpwrSJ1F7wCrh+shSFiC27zWnp6WYupdx&#10;pPyiqW+/afgjAVTvgi3Mthds8y8ifNRpA2sXdQWrS1eCqYAP6RXonXYAP83bgl2seq0/bfL7TdCF&#10;CYu1MH03gbUUPVlGKI9dUg+iK6lnIoE108X8dRT8D/HIuiOUUU180T4rwKOb1uPc1ClUvvEIWSgF&#10;bYFjt9wkKlqem5VPkM1CKL2Y83Kn4478WEzetwnvN9XjfRoWj+zchktTZ6BL9nQzvipQFrBqiY5Z&#10;JzlHk6CyrW5K5r/83Vjsb/U0zwRYld/egrGpqQG/v++35pq2eCYFL16oK1gTAT3knekK9rkMKOsp&#10;mhtmonLDxQjKO9Ua1BVhxss0HuuK7sDqULSsC0PpxquB+oPMQfExSz0I8g3FqN0xHA30SAO8vmUt&#10;AZlAHFzVhd7vuSa/j8Da9GEIjq+8Db7KBczWyHcQTJ1+kp8nkZU+bmIjmrhnA8LyybsFGfQqc9A7&#10;K5Mgyfqfo65cTURS7wEBsyANvRKm4qfvzEJKRQlW0Ov5gO/+XNFe3JYZh74ZMorIJ3UFz40lsBKU&#10;NROcPDNdyQsz0SMrFncyv4L8y2PV8neTPgWwahhHelC82793z4kZvx/nm3SaBWoq4+FJE43uE6Da&#10;Xqs2vVAY2LbkXSRZluxJBr915+1mPFfba5olM9Tj69asOnFN289gOTw6Ctgb6+uY7+wBq0nmu88Y&#10;wFpepWF1dRWY7m9nHcqmzEAJHaESAuuxqLGkGBS3TjitJUDWE1gPRj2KlncXA3U1bOMONLO9weVA&#10;UW4+9ox7FPVjHjaOkCanavhOwFpHXd1EwHXRk90/JhINsdMNnWk6K8Bqgea1Ztab09FkgFF5RUkJ&#10;8cablSWt2LTtWU06r1nB9awkebzKq4k4q1Ysa53NZs0+bfc5eP7nP74HzQRWstKQVIJZflN0DLue&#10;egbHRyvIwyjTnVs6ZqIBRHsQ/FjkeOx46mlaPvSWfS1GwM1cseYK1NEC3D12EpojHoVzCJXe8HHG&#10;az1ORpec8FrHYcljz8EhYNW2WgSm7bu3G491EIFVAnnDIDZgCtANgzuwjIjUljC1R+0B6wP3//ME&#10;mErAJESn3sem5cuWnBBK8UIgu3vndiP8UgLqgbCA1BofsrqirHvL4u2Ix9o7oZjfCYzp1RTUCvRL&#10;2Y2hiw+gQnzzNJsQc+LDzF30arP3oWtKGcISWIZmEafuQ4+UfeibWML8Duav4bktmLjmsGl9bgqy&#10;gu2PXLmUyng6rLWn8lrSqWQ1XqpuxFgqZYLqbHo0vGZg5hTMKNlrto9r8vjRwHfYTal/cM0yfClr&#10;BpW5FLnl6fbJTmKZVMpzNbaXi17ZmVTYM9F70VTsMvGTzwxYlc9t4sIFcKz4KG666YZ2PVbxVj07&#10;4lFUxBiTxyh2VqM6bSQLjoapqNyo2L8E1SUEUtMV3A0t60MQ1KSkpQTZFf1QtvEqKqgG6Tm4WJFG&#10;jrzNaNobjUYzxhqC5g0hcBFgfZrQtPQCA9J+AqtjawhKVt5IYJ3HPJKijiVtOudSXG++tpPI9tDK&#10;RehRQN4tYB3n56FvZiaJwDo/Hl3VU2DWG6cTfNNw0Yw3MaPoCI7RGGnwuVFBkmH10qrF6JeeQ54T&#10;RDVWPm8mwnJj0VPd+Nnk32yeJw+75yZi8JwcNBLMPIGgiSBmdCP/d7QruEXbT1J+NIFQm4m011Mn&#10;WRLoKq+MouTW1QD2+KrAdceOHQZY7a7fU0n6VR6p4qf/+n8VuN/SnToKYGuqKsxKA8lsW8+gtmPp&#10;hsFmCKq2WssGeX/+PyvAqs9q3ny2ZrYy9SxR1Mx5s8tQcyWK334bZSPkYdJr1WQjeqylEdZyR4Wf&#10;rR82EQfHPgXs3E8Z0e7CVN1iFPWWb/0WHBr3NGofHGcmpmoVR8UYDf9ZPZWmhzF8Ag5E0POdNtXQ&#10;maaz5rFKoN98/VVaO1Y3rhqULKf3F73bOn460HRRtVeOzt/1zTutGWliKsvQ8fDBA61KW8tQ7KU4&#10;H8/fLrDK/D1aZIC1JDwSzuGjCazRbQLr3ueet/ZhpaUrlaA3QVMZGjLSsXcCvVVaQM2fAKxLCazO&#10;zdtau4K92LZrK65kg/08AOs//vaXE+XJyLEs5I/fS7Rl88YTky+MkUM+lJeWkEeWECqveKKjTbqv&#10;zmlMuCPA2iv+GL1QdetWETir0TdpJ8asOoZaeUrab5GCLT7E7aZAtwOsfTQrOK3RAGv3tA9PAGsL&#10;lZO2dhu69H30ydHEpXaANScNXeZko1d+HG4m+L5HRSJgFbA0UzS03+Tz5cfwZZbxScDaMzMDPejt&#10;hi14C9sbNavzzIHVSzmSctu8ZSMVK5XfJyhHRSHT8bVXXmLW1kAhHQHWJfRYl/dFyforTK9NC9/d&#10;3ggHPicce2PQuIrXrWgHWFdbwHpcwFoxlxk/DbD64HLzjlTkLk8Af15UgLBZ5F0bwNpNM4ALCIq5&#10;qQTWdFyWEovcxjoUEVAl/zWsPwFr2r7d7QJrSIa83yzyM40ebCIGzc5GfQt1F0FAWujTA6vlHGjy&#10;UkpSYrseq4xSC3QHm+EyDaUpnwBVSfdXlCA7jGF7Mi9g/fpXLzZDZ2Z8t1WHysmRB3r7rTe3GsIf&#10;fwYBrt5B8qudcmqqK5mV7Y9F/KeB1adoW44KA6yaGPpvgfVAoZncJWCtUwH8jO17UDjhWVTfH4Om&#10;doC1mWXvCx+DxilvGzrTdFaAVSTLSxOW5N1YXRFeA5IFVDhqfGpYAljLMvp4finnP//xPqtBnmgU&#10;XqPQ9bvN/FPznSD+9ssf/cgAq8RZZDqh1MdQWIidTz9NIIxE06jRZnz0SPREszuCvb6pNGI8Cl94&#10;BagisLZ4TFABLVaGqwLltGK3T1S3wkT4aAUFH9TaqCgUR5EMuFp994sfeQbNm+ixakN0v8d4rFez&#10;7gSs11Mgb7r6atxMb/GmQZ80ieDj1JYwtUftAetf/vSHE4IlXn2Sx7p964ety3aYl7zQUVaveGd1&#10;A9vX2mM7Vje9yvzjfb/vELCeG6uoSUcRokD8eTXoE78dY9eUoEnC6GBboJKl/Yy3ttNjzdmPrqmK&#10;zlRlgLV7yl70TN6LvnHMn6LYwZUIS9+MCWusbkwnLVnFmP3H4kVUvFpmk0hgpTI2S2xS0Ds7nop5&#10;JkIX5qPLrDSEpb2F36+ZD+WukkHRQGByBLRvA7Qi9MrsWISarkcLWPsrYMF8Aus8BfLPRZ80lqt7&#10;LHgD2+s0TnZmwGp2omEZmlGclZWBgVdfae0UxetOJav+LXqHHpIChJgxVv2XvuFTNDVMQeWmcxBc&#10;bgNrL7Ss7WaW2/hXEzDf6w3vkvNRtubLzFBNo6KG2TUNrJqvUAHXvnC0rBSQWqEOmwnI3tUsZ+mX&#10;DEj71xBYtwlYr4dXwEqP2YKH00/aHt0pYKUAt7j8+DUNmZ5aIjU/m2CYb+1UI2BdGE+eaSYwQTEr&#10;GX3psd6Zl4Gt1Fs+9XY0NVNBW17j3uoK9CewhglY55I/NrDmJCE0RWOuOQRna2hg8Lx81DidJmC8&#10;0UICgw4Cq4veqmRGwRbE+8kTx5vf2uKbZEeGrsrRMNfRI4eZhTJHnWyPsW7cuNFs2diWvIukW+W1&#10;qmdP99ekRWsox2Weo66m6sRKi7aeQb2Nyq9n+eH3v2fWorcfeemzBVYHtUUTT2jWuhqLFt/4HOU4&#10;OuVNaOmjum01I1jduOrOVdQ75/AYuIZOxoHIJ4CiMjSxnWlDRA0boYktfesBlMU8h5YhE9Ay1AJW&#10;a05MDMrDtbpjvJkEtWd0OBxTphg603TWgFVMU2Qfs8BYeY1C9hsht/JaXYZt5RUJWIc99IAZ1zM1&#10;LGIZ9bXVvL8VgEDXtQfMA68dhO/+4ifwNrEFkGnazJq6nBYQK5oe69FHn0OVrJVR0agjaYGxBsM1&#10;DbuRHmjTsMkofO5VSnMDmatNjihYQgdXI0pmF5Ahk+GgtaSYwceix5j1VQ3DJ7LM8WastSY8HHuj&#10;XwTWbjfLSzRdZPfuPbjtqmsw+NrrDcBeS6G8eaBm9bXvLapxW2R1zYjsmYCnR1fj1ttuNjNINT5n&#10;K/b77vsdFMdZillKwXg/p9zbph3btxpQNnxkXn2ur63DtYMEpMzH97juGpZ1tcV3jRtfSy/8husE&#10;rPfCFXBTlqgY2M4NsAZdqCVOtQWsXdL2UThLEZJYT0EtQu/knQhfpnWbHgom2SFh9Prw5g4Ca/oh&#10;AmoFgViRlwjEGXsQmrYHfen1hqTQY02rQbe0rYhac6RVeANyfHDv8vkIeXc6lXECuhIYz0tNQx95&#10;KvlJBMgEnJudZZbNhMyahj/vW8+bMpOT7VjBdZ2NCFLqfXz+r62bRyUsj9cK9H5xcgp6ZNOTyslB&#10;19w85s+msp+BPvNew3YaIpr/aCxw/msLWE3dtZLdvnUcFxPFalf9U+G0zi7VTHtLAbcthzI8L/n6&#10;18ys0kMHD5wYH2dWqygePdWxaCBoKsgDltNTXdud4NjFeJ+aFawgEC2ruqNl9bWsP9NfY4Cd2opU&#10;ieZ9o+Fd3hsBjacSRL2rw+BdOYBeq9ay9iA4d4V7YygqV3wDgdLFvGGAKlnPf/opqMqXzJLvRfz2&#10;nfQ49MxvBb+CPIKjdiFKQlgB6zkrG91zsljnWfhKYjweX75aYaLhczt512Z6MM188gA8jR5clJeO&#10;AemKnJWMbtk0jsxYOY0s7WrEMrUe+QLSFbPzUdJEb53PorFWvb3040MPPGi1+9MB1mZN2LLkRpWv&#10;jcfbB1bpRQtY//rnP5mhNOUVqOq+om3btpmuYMl3W8Bqk5beaFmO7e0qKb/2vr799tuta9p4Bt3b&#10;Mo4Hmc3Ra6q01w/L4MufDWAli4yOlvWtxTfmJ/3hD+ol8bvqUPjmNNSOGAfHiDE4Gh2No1Hj4HpI&#10;gfbHo5I6u4JebHHUZASP7EPQx/bCfKYMGhOe/btRNv5RVNCRUgAJBf9xDR3PMpiXXqvAuWbUJByl&#10;Dve9OtXQmaZOYP3/CKwCo1uuZl3yWdt6B5HqQfWl+rTOUWBbp9afFl03GLffcSt27NzGdmzNLJVy&#10;/K8DVjUfumq8LX61ZA491WkE1kQDrOekpaG3vJ5WYD0nN4vKOhVd58Zj9OEdVh+wmyLvd8DlbYR2&#10;qwkQH65dQWA1s1NT0KUgCeelJbE87aCShdACKv45mQidMx0957+KrdWyoc8QWJlPXfECSE0C1Ni4&#10;FOCp/LJJsqExNs2ql8ciUj2oqP8rwKocZsITG89RPvT/pM6gd6mNDgSsudCaYU0a60EDpmdWJg2a&#10;DITOzcJFGYl4csMmNPM9/R5NidFWZU56RAE4nV6cP0tbycWbcVQzG1wT0DRpie1BsaC14cKA7CR8&#10;Y17uGQOr3esmj7G6sgJ3f/uuVjlpmyyZH4SZ06dZniKfuRNYO4HVkJjSCaxtA+uga67DQI2NUSgN&#10;sH5CgAi9n0W250pg/heP9JNJOwnddvst2LFj2wmPNchn+a8DVgkogbWRx19+MIugSmB9J4mAmErP&#10;JQ09BaxmqUYC+mSmokdWEnrOTcKkw3stYG3RZgJOej0OeNQO2Czv+oDAqv085zHfnET0zZInJaCl&#10;56Nxuvn0ZudNRY+Fr2BLzWcDrFK0zVT0377rm0Z+2gNWyZiA9/VXX7Z418o3Hv6PAatmU5MBbDyF&#10;vPddKdMJrHEWsGq7PgJpdwJjt1kzCbAZVtCHeek4NzMBD2/aaELiBX3qp3DxqSXHfHqPF/3naiP0&#10;OBpACeR5EssjuGpTewULIWljht55Cbh4YfaZA6uGEfgm6gpeuvh983t7wRmUX/nU41BUeNhiFPN2&#10;AmsnsBoSUzqBtX1g1ezgaykY/64rWPWko+pM76x6ORU8P4m0dd8tt96E7QRHjdH9t3YF68ndfr+G&#10;SPHr91uBVVuNzUql55KG7toyTmtR5yQYRa2JSF/JTsRTe3YZAVeAAsUbPkaft5HlSNf/Zm4+80gR&#10;sxwCcu8celLack4KWuA6VzFsp6H/nFexs7KSLeDMgNXqyvVh04b1RvFpHMy+7lSylbMCg9hej5bc&#10;qCL+LwGrWdUYJAP4vPJYv5M2Hb0MsGo8NZfeZgaszc1jEUrPNVTAuCgdvWjoRO7abG0030IdQK/V&#10;51fMbj/KqZPOmZeCsBMBJcS/JPLLagOKAd0jLx59SBcvzPrMgFW6bPLECZQTa9VEe3yTjP/4nh+Y&#10;MXHTy8C8ncDaCayGxJROYG0bWK+/8WZco+nu115nPNb2JqCI9J5G4bK+JIyq+1MF6JNIyvvOb96O&#10;Xbt2kIfW5Jn/xq5gQYtiNev4R7Pn6nSSFGoqQZUAaJRzkgFWHXsVJOPi1DhEbN1MpcznFvFDDYHV&#10;QXBUDNOfLsw0k2fUHakxVjN5qXUdqwJM9MzNNt2NX86div1lWjhyZsAqJatF/s8/+4zxRm3lfSq/&#10;RCrrwSH/NGN0WmIhvpnJS3zu/0vAqvXHft2TKqmED39PZiz6aYNyLYmZRa81X0caMvMUeSkeXcTD&#10;RWnoOicOf92xBvtViJM6xEE90Nxs9nQ9TsV74SzyjsZTHxpUYbnkfy55yLK6ZafRQEpDv6xknJuV&#10;gkvn5X0mwCpvtY66S9vECbSk39rmm5U3qnWJlFmqaOS2E1j/64HVblxvvPbKpwZWKY7PJbC2NKFk&#10;TgHKR09GkzbVHTMGRZ8ArIHVWwkkUid+FBUV4QkyM3rsOIwZG41f/vznxmP9pDFWq5EPxu9/+xtM&#10;GDfWhHfUxtenSzFUyo88MhmHDh2wPFYqFh0/HbCaJk8+0nsjsF6jnTUErARVTcS65j8IrG91EFgd&#10;rH/lVQSdvy9eSG9Vypmez2yFw2sN8qBgAfQ8Q6i4e9AT7Zc8Hf+7/H1Uswn7KeHBFm3OTF6y/qoD&#10;QXxvcSb6pGeha04GFbMC8iexDMtb7ZKfh26ZBN3MBJw/OxZbyzX5//SB1QJOS47GxUSb+tfMXu1R&#10;rHFTeT3WvrjWMIGul4cq2VJ7kYwmJ8YbYBW/5LV2dIxVAfVbVneHc+VgZqo1eiFg2sBHwOpZplCI&#10;ZxNYA/Cp4fB5y9l6fjc3AwNyZhBMMz4CVkW7IrB2zZqBHurSnZtkwht+a1EeVnld1qzgRuoBAqy2&#10;7yvzunH+nCz0zk5Gd20XR69X4+JdWJZ2ONKEqL4E197pifj6ggKUsg6drDAX39/DZ1E9PPRgx4BV&#10;k85207gVb0TtLXVRHhnQU99+68RMfOnQzxpYFblJczDafgZL5+goYFWbMwwgGz6vwFoZOe4jYGU7&#10;V/s2ZdCgMcA67hGC7xcNWMUUUseB9UEKBYGwNf/nAljdDpTOnfURsIa3D6y7o16Ab+UW5m+hn+OD&#10;10vFUllnIgg1UrG+8tLLxmNVd21b7yDSchZNu9d+rKoLq2uoI8la+2jXoTxWj7fljIBVmrmxrp48&#10;4u9ULNfT8xbAGiLvzwawBoPej4DV58dbOzsGrPUUV7UBRc8Ztuw9hLwbb4EoPUwzLlfQCqyKxlQQ&#10;h9DZSeidEY9BszOwpKzeEnyziSlFny9y2O/BbctT0T8rH13zc3l9BnopRN4CKvoFOeiWn08FnYve&#10;BZm44P1MbKjWIoKOA6vO2cAqWr50Sev67482TpAMSB4ErMon+fzWnXdgy6aNhl9WFzIr35Bh3+kB&#10;KwHSrV1tVgxipjqjoD8C1ioDrO6lvZj/7AGrtIeROyrjarae0Wvfx3nZ0xFqA6vZb1XjqvRYM6cj&#10;TDGc8+JNV+7FyW8h7vghyh755qTcONxoqa5HDb+fM0/rWMlzGkMC1BBNNstjWbk0lLLT0Ztg2y01&#10;Hl95ZzbKnQ40s+4kRW5VHlNHgVVG0cL5807oTktO2iYZSlq/agfsl9x9VsCqVF9fb4BVv7d1f5Hd&#10;phS6VMtzzHOQ9Z9LYFVoQoKkBaz7WV/q3bHLcMN7YA9KbWAdIxD9OLDWUp8XEQ/8r00zdKapE1jP&#10;IrDuIbAGVm9jfjfqg06zflCNxceGpc2bX3/lVdx4JT2M69vukhGpLvWO2jZOdSAB1cYCp0vKI2EQ&#10;yVu1uvI+7Rirlff/IrDWin9s1tKLY5cvQ9gceatJxmO19l1tBVbtjjI3hR6sNbFJXYsjNmzEPt5b&#10;Wt5Lr8fDZzjMN7l7WRr6pSYjNJv5cmeiZ+Y05qc3lR9nJkD1SU9Cj4wZCJs/E/Nra6gwzgxYhYYv&#10;PPeMkT9LcVtyJlIb0Xfl0+cf3/NDVFUoHELAdB8bvoks9v2fAVY+qqV/W7xm4tlTO9fhq6znHmb2&#10;dTb5JGDVJLFEdKWhFJYdj96ZSax/GkZJb+EvO1dirWl1fGfKXoA8rHX7cP68FPRRz0Q2+ZaXiLB8&#10;TWZKspbuZMWhf24CeqVNwzfeyUI5gVHAKmnyGj0IPKhNxk8XWJ0WsM6YNtUYyeoGtvXXqWTaAPPu&#10;27vH5JHOFNM6gbUTWE80rv92YN0V+Ty8K7awoagxEui0IayLDYfPQpExwHrdZVdRID/+/DapHvSu&#10;ifFxrXUocLQE7PTIb+gED/hZXut/G7Aq6o4/wGegXD+7aRPCcqejiyYr2cDa6rGG5scjdJ66hwmu&#10;2kh7fhquSIrDo5u34JDTjUqvF3V+Pwp9Pvzlg1xck5yESzIT8HV6UYPSpuBr2dNIM3FjWgoGJ8Tj&#10;G6nTcNWiBKyrrmI7ODNg1RipJrXovNq9uhMtQLXkSeta5e1oUpOGUWylbKKX6a7iocW+/zPAqohH&#10;5jWaPdBq0LiyQ7g0cwbBMA3d8rJNTOcQgqxmZofOTSRQxmNATjr6ZaWh76xkfDV3Kp6s2o09lLgG&#10;yl8zy6p0eXHTrERcmxuLQVkzcXVWPAbSOBqYlYjB2UkYmD4T1xNcB5N3d81NQyU9x2Y+hzSZj+1Y&#10;6YEhQzoErKr4sdGR5rz4J17Z8nUyKc/37v4OHI1q7ZRX8Uy84/1tme4E1k5g/a8G1iOT3oBv5YfU&#10;JxRMlmJ7rC1uLxxUduoKvvFKPu8nbBunupSyjJs5w1iwVmjB008tbqcRBnUHezWo31qX/33ASmOG&#10;+bT+NO7wIfTKmmrthKItxtSV2AqsXfPosdJ77Zqbjq4ZqQhZnIdeqTNwVezbeG7NCjMZpoKkUaf8&#10;quOYUlWFlxrK8ULTMUytKcSrDUWk44gvr8D00lK83FCKJ91HUCVglNo4A2AtKzlu2r09o1RtX23D&#10;VuKSJ8mGAPfN118zvNKkGQGq2V2F7aeVff9ngNVs1aZbOhWgHVgYcOD62fQ2c1PpYWYTXAWsGQTW&#10;ZDMZrWd+Ms7JzkSfVPKQRlFo/pu4Yv4UvLx/g5khXE3VpnB3Kf5aJPlqkOitRYKnHgneRsR7GpHi&#10;a0YCFXmqpw7Jzkpke+tRxwpzsv3KPGFN8i891iEd81gVK/gPv/9tqzGkHaDaBlb99sjkiSfmlkhn&#10;fpZjrEqdwNoJrP+ngfXghNcMsGrykoOlGI/VTQ+C5RiP9dXXcO2lVxqBbOsdRBJEUVKC5bGamZ0d&#10;SHYYPP9JUZf+Gz1WzWn1tQZzn0PAO5deZZi6ewWstsc6mx6Pgg/kJCMsIwPnZuZRWRNgl89Gl+yp&#10;uCp7Cu7bOAvv1JSgiSDBKlVxqCfV8s1Uzy08SiVS98DnCKCWonRQkFCn6VNnBqyrVq4w3qil9Aaa&#10;0HVqG5IFWw70WWOw7yyYx4fgnQSqfC7JkTXWatj3fwZYhWPqvqUlarzGD/nx+0vnor9iO+coQpaA&#10;NdN034csSkZ3GkV9yLt+mdkIWUCw/SCWxhHlLOsVPL9qMRYdOIQSymAz26Q2vnfxfQSaLt7HGdC8&#10;b7UxBdwnH700SGmMOvgQTlKznyBg9GDHu4L37NqJ7/zPt07wqD39qeD4K5cvNbOBxXPTw9QJrJ3A&#10;Kvo8AOt1gwbhlz/6CdzNbAF8nRPvpN1BDu/D3qeeIEPCERgeDgwdDgwZguCQofA+MBLVI6OwL3oi&#10;tr5EYFV8WpcaA/MKGGtL0EhPZu+4iagLH4+aYeFoGBGO45HhKIwZY2IFK9aw74FxZvJScM12tg9r&#10;uY1X22OwsVBuTTt69eVXjMf6SV3Bdj0nxFljrFb3XkdSa92dQh0B1p3btzELhVwamXl1VDQf/SZe&#10;iweytC2FoTyWUtFkmj/yPi5ef7rA2jOxBN0kmKnlCMks5fmt+Pnuo9R6vDXbkp/KRiOHU3ccpvBW&#10;IDRFgftL0S+uBD0SmC+5kue1l+tx9Eneg8unrUXEmmMWAtLrOe72YS2f56bEabgofaYJBGA2Otce&#10;nhq3yyLIymPNTzHLLvpmp6FXbhrC8tKotOnBJr6Bq+dkYcLxo3iPRR4g1ZFMtbawfjzqsFQgCSe9&#10;Wg/qKOTm3kR2uxteF7cFrCeT6lbyoWDpMVGRRjlrAts377jNgKl+t2XALscE5L/+GnzjG19DcXGR&#10;ud+p1ML2R11jAX/xLJQt/hZcK7UXK1XBkv7A4vNJCqLP70tDCZrnoPj9m/hupUaODBmNVwHPnmg4&#10;F2vLuS40IPsRVPsQXAmyawmsKwbAv7I33Bt6oXLlRQhUZpkb69YdSTJHPDLqFJXdE0QpZWjyh2tx&#10;8WwC5vwkhJIX3fJzcV5SHrrTUNIaVMNPLXuaS0/W8DWV/Esl4MbjYhpRvy3ci60sWzGg6/U+4p1X&#10;fBLvtKWeDCCe5G8Bl8wgKnzWnf6pDpXhgQfu/4hXavM2Gb0mb3Swaf+aza+QhgvmzTEyIcNIAfLN&#10;NQQ2gaOOV199Ne666y5897vfRVlZ2Qkg1a429gbnX1RgFUIYHugc2aCPjfzSyC+eAI24pjoUvfo2&#10;ysY8DO+DQ9E8bBh17nBUj5KuDqczMxal4Q/jw6hH6TSxnVK2WlhKmRjIphrcvBuHY56BZ+SjcGo/&#10;1lHhKIsYjVLq7PKIMagOj+wE1tMHVjaKH/8YLacCq5saurgQ2597BseiVMkRtGBGkWlkEiu8XgGa&#10;tYVQzKPY9uLrbIX0k6QQaL02aUbusQOoi4/DnsgYNBBYG3l93bDR9FLDaUnZwBrDBtAJrJ8GWHsl&#10;CFgJqqIMAmvGvwKrj0q2jB+n7jhEgaWXSgHullyEsMQilqNdbejtZpEyjyIsbSe+FrsKwzcUIUDQ&#10;C9JjradyPsT8I1cuw+UJ09BL3cHqRqQy7jIvh14QvZ85KQjl9+4E0x4E1W5Uxl0L0hDKa3svykaf&#10;tKn4SsIU/HbFYqRWlmEfn6mOvPUIWNlGvN5mNAebqUjk7VAZq9r4/FLKpwusVp0ONjN/x0ZHmbY/&#10;eeJ4c05K2V5aY+qbnwfJg73lJnP85f/+HM3NTeZ+p5KPz+Xz0cd2V8JbmoTydXegeVMvswerZ1Vv&#10;eOhxuleeY767tO3bmj4oXP4/VFYKvM/mq6Ur0MYU++HY8Rc4lvWgdxt61oDVzcrzKsAFvV3JjoyY&#10;zNoKfCnuJfSaS96lTiVwZqFXRi56KAITDSJNOgvVnqyzNXOYpN1u+L13TiK6JU3BORmxuI9gG1t8&#10;ELsoiZVueq4E1gDvE2xtYwp279PQAUGgY8BqyaylAwfSY/0VnI5Gs1ROOs0+L3m5/vrrmf8aDBw4&#10;EFdddZUBy7/97W9sG4SFVjAUsOrzFxlYTZuQetY5ioc+Styb+MUAa00lDr09A8fGP4k66evREag2&#10;FEV9HYOaERPoJD2GnROeBQ4dg49GqObgN6h8hxuN7yzHsbHPopHOTsNDY1iGgDUcpQTVinCV1+mx&#10;njaw6h5ag9WinWX4OifeSc9Tfhxrn30ae8aORUVUDAonjMWex8ahaMJEVMY8jPLox1E4/hnsfPEt&#10;oLKaClkxRimAJNfSd1H84kvYT2BtGj0ejlEEWHq9ZWRSUXSE2TpOwOrpBNZPBay9bWBNtoC1mw2s&#10;8vq0QTfLErBOE7DmUpizCynEh9ElVR7sUQoxBT2XlHMY3TK34cLEFbj/w6OUYVn9VIx8BsICZjU4&#10;8D2CaJ88eqzvUwkvEOWiVxYV8Xx6pooBPEtgyvNS0vKAFqjLOBbdZyfgwtnJ+ErqNNwZNwWPLFuK&#10;3b6AHCoiAeuI4OoLuKgwTNwgU+NSGlLKpwus8kpVl5IRTXpRHq1fFahKNlS3VpAB1vV1UrCDqGyv&#10;x1UDr8Abb7xm7tUWuVl7AbMJ3kG4Kl/HgZVXonw9AfTDEDg3hqF5Y184NvYzG5TXbAhB2fruOLj2&#10;p0AzXW6+iAAHKESgZjkqNt0N91p5u2cPWIMEVq09JcIa2ZHC3US6e0E2BpioScno/k4BeZ5p4juH&#10;kbrnacYw+agt5LQ/a06KAdy+c7SMJhF9c+Nx2cwXce3MlxD+wTysdzTQOyKLBKQt1A/qmeLtBEha&#10;ItcRYJUMSBbEF/Hpd7+5F1UVZfjmHbcbfoosgL3aAKPWkgpYBXKDBg3Ciy++yPKte9tH6a4vPLAq&#10;6ZyaF5OLDND2ceb6qjLsnjoTm6hvy8ZOQjmpMmYS6iInwzX6EbSEP0XP9UlsH/ccgbXYTHirkPyp&#10;3dCDPRKbjiPhj6LhgbG8fhxBdAzKIkkREagaTW+VOrwTWE8TWAdfMxA/+tk9cAlYLf5ZRdAy9TTU&#10;4cD7i1A4dzaO5+Xh4NxZ2PnuXOyfOw9H8kTzSQtQvOgDCjRZ7G4iGLpQXl2Mgy+9iEMxE1AaNRHN&#10;w8fCMTwazSO0t18kjkdFtu4RGA3nsJhOYP0UwNonoRg9eAwhdUktQ4/UbfjlriJ6SLx1kFAV9Jqu&#10;4NjtB9A9sQw940twzsxjOH/GMQyIPY7e8fRyE8vRneVcELcfV03ZhNFrSrCfqtOjwTpVnyOIOlZD&#10;7N5DuCJdXYrahizFgGmvLAUbIM1JpedDBa21qSIB7FzSQipqeUq5M9E1ewYG5CbhG6nx+O2785F2&#10;9CiKtFZZfBYQsLqCVCIu3lThIaSUTx9Ybe/maowfG4PioqNmf2KbJ0Yxmy5h8o31LP4NJOjefMuN&#10;WL9+rbnPyYBqk5tMMJGMfE54HZtQc/RF1BRHovrYSFQfjUF14SRUHX0YlcURaKj+GypLh6L8aCoC&#10;igUp/vn2wds8DXWHHiToXgQfvV3/8n4WsK767IHVLDyWxdJKxD6zWX1OTTVuSo3FuepxWEiD551k&#10;gmo6KQM9CLLdc7OsWcNmQwTyTN34+fHk5Qx6srEIXZCI0Dmx6Jv5Nu5amIkpxw5hr7sFHvJOuxeZ&#10;+xJgaY6Zf6cLrNJpNrCq/d/3u99i4/p1hp86r65gndcm9Or+FbDaAHnppZdi9uzZ5rVtMLRB9YsN&#10;rFadmgP1o466ROe9/OdvqEXJ6jUozJmDwtwFKKR+NpQ7D0U583A0Zz4OF7yHAwuXwFlagRYaf/JY&#10;g8dKUJs5CzvGPY7KiEfRNHwc6oYTTKmrSyMiUT6GgKq5MfR4O4H1NIH16msH4vu/+CGcitMphkmf&#10;8ehyWqLt0fZbejYd3Ty6+aNNVADa3By0eqhFgLoGYMcBVLyVjMNjJ+LYyGjUjZkEx0MxBFALXNWd&#10;oD3+KsKjzOdGgm0nsH4aj/UYwpLKEJJAUE0pQ5/kHfjfnfSwBKz8ozXBEvPkrXspxATg1FIKstUd&#10;HJJSwu/Mm0phTilFWMoRnBe/A7//sBxHCKwu3te0hSbWAY/FPExcsxqXJU0xYfK605PpTo+m56wU&#10;E9KwN72f3gTa3pnp6JWhPVvpAaUkmmg9/Wdl0vOhss7ktfML0CN5Ji5LicPT+/ZiKb2eKt3HKAkq&#10;ZxoEjXx2KeXTBVbN/FUdqq1rjHVWfp6RO6u9W/Vry5l4N2gwgZie689+9hM0NFp7v7ZFavI+1qWa&#10;tXk+jV36WS8+njBdrlYb5UPzMfUbn1eZ3PX8vh7+2qfQuPd2VG24GI61vRBYTY918ZcJrOcQWHt/&#10;9sDaKrfSSZr0p8fR7HoZRi+uXINBsW/ifBo5IQsEmBofF4jKU9X61mwCqTxXnjdjrslmvWvIPBpS&#10;OfR25/O3DxRzOA4X5sZh+MbV2Mx7qGr8LawvTXbzKfZTRzzW1l6EVt7d+6tfmo3NbfmwZMbyagV+&#10;AkcBnEBWn/ft22eAUF3ANpCKvpjAyiPPqGfHNDrJhiwn9RjwfwuZ7abGME+va2XsaBi8xRp7rmee&#10;cl5R6K5BmbcWLdpIX5MIZARWeeBKy8XRcY+hkOBZN3oCmuitVg4NN5uclxFUK/m9fvhENA2b1Ams&#10;HQHW77UBrFrLqI9uHy0hzZh1ufiMPgorGSiGCvw089bD87SU/IcPwfHuEhx/+g2URDyN0uiJKFN3&#10;wqjxaCKwNpsZxARWeqkC1UoDrJGoHxn5xQJW1r0dEFzAquADqntr7aTV7SVlcabA2jOxiCBVaoC1&#10;Z3IZ+iURWHccg9+p53ZR2LSvJpC2eRdBcyfOi9uOC2K34MLYTTx+iPP5/cLEfThn2of4WtwWfP2N&#10;9/HgpiLU++mNEOACrPwAwUOxM+pZ5BpHE4Yu+wAD02bivKyZ6F0Qj7CCBHo7ceg9hx5QTjK6pSeZ&#10;sVdRWHY6ehBsexBce+ZoklOu6YbsRa+oX1osBqXE4udZafigphbVZLKbisLvJ6AEtP1ZxzxWkSa6&#10;RI4JR0T4aMML1avdJizlN9C0H5Ujz3X4iKG0E13mXvb9dFRbF3kJmD62cx/RSbPcvQQPzRgPqquc&#10;5wNCLfFJwKr1r55qVvse+Cvy4C58BA3bfoyaNRejflVfeNfQW13WA8GlfQis/eElkH7mXcGUSx95&#10;5qb+cQlwxD9WYbMjiA9rGvGPd+biusyZ6JP9BrrMU1d9CoFSQEpgnU0SyKorX1sCmp1s1H08E2Gz&#10;cshj9T7wt3kp6Elv9srMOPxz3ixsb25GtQxw1g9oJAlYNZtbZNfrvxtjlQyIPxpjfeKxR4xsqIdB&#10;MqGjxs6vvPJKA44CVYHcD3/4QzQ2NrJ8vuNJ4Kr0xQRWPZcPnn8BVhF/1PtTW+gX9bL4yAsfHSDB&#10;ibBT4SXVC1TJZ6midpXR7Nfks2MVcCzZjOPTC3B07MPU2RNRHTmJgBqJhlExBNgYo6fLw2PMqpC6&#10;4RPQOGxiJ7CeLrAOFLD+8p5/BVYWYXUxUF+YU9Z76udGKhRHa7exn4LVdOQwdsyahW1TpmP3xKdR&#10;NvxhuB96HFUEVVG9pn4Ps6hp+FjUjiSjRkeTLGDVIPsXBVhjoiLw1huvm6g/r7z0ogkCr8/isxSG&#10;rlEXl2awnimwhiVZwBpKYO1Nz3VA4k4CazF8Lj23E83eBpYAbKhoQORRIIo0ljSukEdSDCnqMBB5&#10;AHiEn8fvqENcFT1dn4sKWp1LVNR8FnVMNJMJ5TzuYnnPFB7AoIJEhGW9iV5z4tEldzoVxRSEzSeY&#10;zsuhoqCnmpNBr1UkwE1Dj5xUdMshsObzd3lKVOp9s+NwadJU3D9/Nvay3Gbeq6WJytLjpAydPrBq&#10;LFX1KFl76IEh+MH3vttuW7/iystw0803UFFfjueff9aULxKQ6j462uc029WrCUGUAKop46BqD3fJ&#10;hcTBT8Wm4RLTQFsc8FRsRfWeaSje+EeUrroFdau+CvfqfvARQKFlOst6ActDztoYq55anRVa8qJN&#10;yv3SQzrBRuAg71ayUT15eDcGkWchya+hz+J88oPgmZeIbu/NskDWEL1V7WIzS8AahwHpWeiZJeAl&#10;yXMluPbOi8fX33wBr23djBIJqeqkuWPAard/m9QV/Jc//fEEr04mjalqAtMNN9xgJi+NGzcObrcM&#10;MBl+9Lho9Cvp+MUFVnX3qrGRWL+mS0LUqucMsJ5ECvChWtGYeDnLquUV2nWqsvoY9rz3Pra8GY9d&#10;j76Fo9GvEzzHUh+PNctr6tXLOIq6WRunhGt5ZQyq6RzVjZhglkl2Autpe6yD8P2f/8RqnOKR0Rxk&#10;Dt9DJeqpzCuRhy201l1ioSz0Q8XwzvoAzteTURT5BI6NnISSoWQOqVlMGCEmicaSxBiLOXUjaf3w&#10;fC0ZV2tmrFmxgr8IwCrr+tabbzL1LvAUmN52i0DUAk9dI34oXNuZAmto6lF0SbU81j6JZTg3fhd+&#10;veO4WcsYUF5/I5zkl7oCG1mXDfSsGggGDfQKm2jpOnhdcwsVE38zPZtUUG5PPaVRgGGtM5WCFj/c&#10;8tC0nIL8OExhfnnvVtye8TbOSX8NPeeqa3EqQhbEIWQRvaB5VMjyiOjFGprLz/PTDNB2y6ViFrDq&#10;d3U3zo7Dl9KnYIarxgSU8MoLdFkK+XSB1ap7S7lp0pLq3+pm/IgvNmlsVd3A8ljz6UGr/JPjQ8sj&#10;1dHnF0g0sgmWs/2XsC5qpOaMTAT8ZEjgCL8pvvBaoPZ9+Cp/joYDN6Jk7bkoXxMCFwkESyw5h4Da&#10;A1jaCqzrzh6wSk75ZORZkE9ujXkaq0g2cLN4SSeFNH33VlyROgVfJl2UF4/eObEIEWnpjUC1gKR1&#10;y3lJ0ObmFyWn4IKUVMM/C1zp2Yp/qW/i9tnpWMkyNZYvg64jwGrP+BXfdPzlz3+G79397Tb5JnCT&#10;tyqQ1PGdd97hHfm+NOylgzVRzPZcv8jA+q9J3yUjlpzoCq35VzvVxDWROUl5Rh3PHiwDFq2Ff1oG&#10;isc9i8Khk+mdPoraoY9TF2ti0smk+S/WHBiBbc2osQRXknogO4H19IB1EOkHPyOwygslr4LUnnor&#10;j5gkcKUSZnEG6OShOosPoYwWT9Hb8Sia8DyODZ2IqpGTSRNI4+iFEjhJDSOiDWmtqhYn1/B3kQC2&#10;nqBbN1LAqrVRo78wwCpeXXn5pa11LtC0+KvPmoSh8UDx4aorLje/Wdd8OmANSStEqII9nADW3fj1&#10;9uOaEMzkYN1po3E3HKxH7a2pubdO/nWav/rmpmdKG5hempSAj/fyBbW8hHXn1cxdTSbSkUJOhaUx&#10;RgFwNUGWDi5y6kvwuxULcGnWVAzImYoec2YSSEmL1GWoSU0CVipgKeEFaQTVZHTNU2xh/jZbvwtY&#10;E9AvZwZup+f0bnM978cab+xYV7DVE2DJiAI+SB7sNn8qiY8CVx2joiKwZ88ucx+Bq90FrLqw7q8J&#10;YA2Ug2rWVIOZY6W1wcFAGeVhLYJN0+E5/DAaNo5G2aYvoWpDf9SvC4NzUwj8q0MQFJAuGUBvtSuC&#10;y3sisLwf/OvPHrBKB8urlkHkZL3Juwlotidlya9AD2ShuvSPUqgyHTX4y7JFuCZhipmx3T8nDt20&#10;rtV4q8nkUTK65SUjLCcJfbPizcb0mqzWIycToQLXeQTX+ak4P+lNRKxdjpUOB5qlH3jf0wVW8Ux8&#10;ko4SzzThzDY+P863608ssxFIRkdHG9C0wVTJivfNFvNFBlYdeMr6xncXj42GVH2r7mko83czMVzR&#10;45ocwIGjCC5cCe9riSiPegLl1NXloyahJvwR6uGHUTd0klmSo1m/NslblX7Wkso6erAavpP3WqHA&#10;QJ3AenrAOph0jw2sykrBUymUEwJrq1LVF7o4ZWvXYeP0t7Bi/ETsDZ+IpvDHzWJi10P0UIfFoGpE&#10;JMrJGE1O0qSkRgKrpmhXjlbUjwm0eiYaYG0YIS/WAtaqLxCwqq41LiRlL77onLp+bQUiXlrjR2oX&#10;ynMGwJpRSDqOEIJqX9J5BNZ7t5ecAFafX/GXCBZ8DSlZN/2ZFopsC+oMUPj4XWOaluR6eO8anqdi&#10;YIWz+UgfM58UFE8I5DSmw7LEj0p+11KeNaSHj+7BwMwZ6JbxBhUuvdZZpHmaOSyvlERv1cxGLYhH&#10;FwJoV3pCZus5E2wiGT3nJKLn1Kfx2r4dKJU40YvuCLCqHj+qS6sdtNfWxTsB6403XY+vff0rhrdb&#10;t24x9/F41A1uyZCJvsXbewmuUo8e1pXmg2jtpr9+MxzHpqJ8y/+ibPEtcCz/Fpq3hqBlcwi8BM7A&#10;RnmrpKUE1qX9gVUE2ZW94F9xHrwbzh6wSuFaSlfjbVK5iiRGxSuQUyMQP3nQ/riaLaylOK8WHcZd&#10;eak4J/4NdJfXaoBV4+FaipOKXjkygsjb/Jnok0WQzdC2f+rOJ7C+n4u+5OmVb7yAV3ZspflhKfvT&#10;BVZbRrSln7rzxbP2gFVdwZoVLIAVSPbr1w/33nuvmcB0clAIpS80sOpz6ymJueTa8JkkpaHnl7rW&#10;FJhgUzWqli3DoalxODzmUdQNGW/0tGfYBGtIbmgUGnhsGUPPNTyCoBlpkbaLM+teLR3eQNKQXTl/&#10;K42kN9sJrKcHrNfwGX7yk1Zg5etIGMQuDZSrV5/ahsJej6IVm7HnyVdNd4C6d5uHxqCJzKkfFkmv&#10;M8pUurWQWBE+RqNxZKQB1qrRMSgbMx5lBOKK0ZNMd7BCIYphtaN57ZhRXxhgterYmoxhfxbvBKZS&#10;IJdf+g2etzysMwbWrCMIyRSwlhqP9by4PQTWUphhQk0JDDax8shTVSDPka1GIPXVNFF94M+SX0M8&#10;Z3k8lgJWHmP6GkDVulgXnVb6QkJuaecGena8RTmvmV9Wib+vXIpLMuNxfnoszqUS1ubX/aiYe1JJ&#10;d9ESjvlTETpnGnrTOxqQkYRe2Slm0/PQ2QTWrLfxq/cLsI1vrfkYHQFW1a3auOrX7l5sizciBYUQ&#10;Hw0v2ZaU/49/ug9HKau6l8DVPqpXWF3CXhoiXhoc6hr2OA6hYu+TKFz7HdRs6A4IROWdLg9D8L3B&#10;wDu3Ast6ElAv5PFcBPmbj9e0rD0HzSsvReOaLxFYB5ydWcHKoMc37grrL0hzIKhtGBXiUJG4WLGS&#10;Kw24sk3JhtBs77zqKvxh/XJ8uSCJAJpkgLVLQZoJ+tErJx0hK94kiL6NsNw4XJRMLzUll78RXOdq&#10;lnACLkqZgh/kpGCdS/0ipw+s1jaP15mjePZJOk7Api5ggaAA9qabbjJrWn/5y19iy5YtJ8BUxy80&#10;sEomxV4erO5eDdkIWCmTmkgqwVWAEH6tXPIu1j/5BDaPG4+i6PEoJTiWRUbw82gcjhqBkuhw1IwZ&#10;g5oRo1DC81oCedzo8Cjq+GgDqs3Do+AYrsAQY3jNaBxj3k5gPU1gvfWqgfjT936A+pZmyRv5wndi&#10;EQoS4PE2Ulhr0ZSTTyB8AjWRE1FMBqjS/Q8oatJYA5LHw8eidNxkVESMh3PoWODvMThCy0fkHBoN&#10;Hz3UhpFk3qiRZrGxa1gUz8fAMWw8jkVOwC4CK1afJrC2xh09lRR/9zoKSUJcvGl88rw7llrr7hTq&#10;mMeqbkhrUbtIfLPPnUrivWYKWzMfr8ef/vD7jgFrSiVC0wmsqfsRllyBvglH8Yvt9fS2VGNa8iHB&#10;tOSyI6leqtjNttQcNMt1NGvfFGI5wCcp8AC8DeWUbl5RXg9Hoxtz9x/EL6ZPwVfj30S3d60u4JB5&#10;WQjL0IzTLOMJacuxkLnxpESEzEnib/yePA0XFsQhU1NvWO1eoppII0dtAasxSmw6qf4/DUkuhj74&#10;AJUifS7KjTY6V/xZL31yt78JTdRgwaCJY4SWvT+Bb8WXgOW9EaQn6qaHWr++H133EIJjPzhXfRUN&#10;686BQ93B/E2gi+Vd4V80AIGVX4dzUxcDpmcjVnAttWmLrCopVvGHycXKNB9lMSnIL0mzhxsIulqH&#10;yiZmQki6q91IPrAVV2Q+ja5zXzZeakhuMnqmzULIO+ThXE0+U6jDNBpB6VZ3vvbTnZVkQh9elhyH&#10;F44ctrryWX5Qz8Dyg24vHqBuuoqG41XXC8RY5+TZLZrdewofOkoC5Dtvv9XMBDe6k7yTvH6hgZWi&#10;LZTQDAC5Psb6I4/V9a9gLupfCTbw08ZNdHbUW0jnRT2DI6P5PQblEdEojYpCOYG0jg6QY9gIeB4Y&#10;Djw4Ac4hdJD+MRJN1OEVo+i5Dh9DB0rDeZonM85MYFKvYyewniaw3kJg/WMbwCrtHqRir9n7IXY/&#10;/xKq759odqCXVaNuAvdDMWh5aCyaho1DZfgElJAhJfy9loDZQsA9GBmNIzH0TOnVNt4/Gg1ilrGI&#10;IuAksMrjFbAWR3yRgJXXGNC0eW55pG2RAFVHXa/rTKzUzwGwNpEHXq1ZbvajkE9RynM1LEQdGlUs&#10;upq8qfUGUUPruIoKuobt1qlwaARaXbuqxYURm9fi4qyZ9FaTECoFnSvvJrMVWAmoJwFrr2wq6YxY&#10;DMidjocPbCE4BP+jwKr6l+f06ssvmli1fo230vpX5CVPwAENUyJQDl/NS2jYdBv8K84hWPY0wOpZ&#10;F0Ig7Y8AwdJHL7Rl1QVwrO0DJ71UdQu7FcJwOX9f8RX4V30dLQRPA6yrPntgNZtXaJaoNip3+eGg&#10;Mi4n/0pIdb4AGlimqMofwHFer1nejbyF5iy6mGV/0ItcfxW+uzwDF+TNRK+CVITRoA5ZSP60Amvv&#10;DJ4jsJr1rpohTGA9LzsRF8VNRcSuneaJpRIDmjR1Algf+hiw3vwZAKtIvJOO27pls+GZlrf9twFr&#10;wG9NNKzl7y2+ZgTLS1A8ZZoBVo2V1lBXi+SFVhBYyyKjeIwwvYVNw0fB9RDBlHrcGT7JhJ6t4LXl&#10;dILqCMQ2sGrCqTZNqegE1g4A68CB+MP3f4gGAqsEw2skgx9MF2ALdiychY3jH4Z79NO0WmJMl6+m&#10;YytikoI+NBNYq1nxpaPHmdjBlZr1O2I8to0ajf1j5amOhePBCDSMjsLx0QroHGG6GJqZ/1+A9XS7&#10;gtsAVdHnAVjVpSUyip/fNZYqpd0WiR9ae6nr1RX81z//8XMBrJr1bWLOsjktc1VjsaMWSxrrcKjR&#10;izUBD9b5WrDR58QGnwPLg/VY763HYXqt5S0es25W43eaKfrgzs04Jz0Wfefnoot2VZmVQWBVTOGT&#10;gVXBJdLNuGvv7Kn42awU1BG0/5PAKl6oi/7bd30Lx45qWhbvSoByo8IAqxpg0H0INQfGoGLllfQ8&#10;+xJYe5ixUy+BtWntOfBrtu+aHvCs6oeWNWFo2cDfNndB88pucK/4KjwrvobmxReabuGzBazq9tUS&#10;IMmNmL69phJrvI1YFXTiQ7cTO2gsidb6nVgcdGBVwIVdBNxDjR5UMo88nh3MOMvfjLsXz8aAzDiE&#10;KrrWScDaK5OGUXYrsCqUJfnXPysB58dOwW+WLlV/g0QP/lZgVZe0gHXgWQBWGaa333qLAdeRw4ea&#10;zRcM7/7LgDXI3zQXppE13+ysRe3WLVg5hkBqgJXUCqw1BNbKMQJXBedR3PcxaBwRjmZS9ZhJKB3B&#10;36mLtW61ktfK021oBdZa6nTNk5F+7wTW0wTWm5j/dz/4IZpcmtzSCqxiphbEV5Zh2/QZ2D/uUQTH&#10;PE1vNJLeqRXcoYqM07IZrU9tVpfwsIkoi3gYu8icnU88hdr0ZByf8hqqIieikV5r7chIerVWOEN1&#10;JTuGW8BaOmZCx8ZY2wBV0eelK1hAqaMmLYk3qv+2yOom1i4eV5rjn//4h88FsCq6i1fLTZoDeGDl&#10;HNw5OwG30fO8OysNVy5Mw9UL0nDtvGRSEq5YmI6r5iTi2ylvI3XvdlrMtJrpEbmoUA8TaId+8B7O&#10;T5wGM0t4NoFVu98IWLWWshVYe+RISaeje/50XJv6Jg44nf9RYBUJXMWHObMKWANUWp4WtjvWv591&#10;SLH01b6H6p33oH4NvdWVXa0dbVYSFLW0ZtX5cBJIFYxfY6pY0Q0egmvVui+hbOPtcO65D81bf0CQ&#10;Pc90DZ8tYKUCMTKr561w+/BAdgq+mR+Lm+ck4Y6CZHwrP8XQDXPFO9LcFFwzKxHfzYhH6s6dJpiA&#10;1mUp4MXCynL8ecUihBUojKU1yUwb2odlaf9d8kuRm8ymDPRiaRSdkxaL2xfMpnFF3rEYr6JUaQYN&#10;28GDDz5oASvJAKvq+zMAVulG8Uw6TrJ05NBB09vwhQZW/peWV4wrTVoy61h5zkO+aykYGqpxLDsH&#10;B6Mmmq5feanVrV6rtvys43cDsNTFlTwvHV4VMRbrH3kENbHxcMQlonjsRNSMGYeG4ZFmmzjNk9Fy&#10;G82TKaGu7gTW0wTWGwgCv7rnHjTTmtUTaCjcMJOK0b9lG3Y89izKIh+Gb9hkND4USWZFmQHuEnUp&#10;kDGO4ePgeWACGh+chMORj2Hj8y+hcOkioOwgHPlZKIwcjyZ6sNVkVOVY7QUo64kMI7AqJmV5+Pgv&#10;DLBqSY14bofZs+q8bRL42vkExtqP8vMArJrE72FbVDH3LM1F39kz0Ds/wcwKDVmg2b5a65hoZviG&#10;5GTS2yRYZr+FFw5sRb23GW62u0Ad788brywuxi0J06mcee3sdHTLTUVPhcibTWClwjc75WRTSb+T&#10;xc8zcUnOFCytrvyPA6t4Jp48/+zTpgYkP9qkS8trpN9ait5C1eaL0bKui/FUDbCK+Nm34nw0revD&#10;30KtMdUlF6J5xZU4tulXaCp7hVovF42HI9G89kv87SwCq8bFBayUm/1sQ7fHv4Ve2W8jdFYcuucl&#10;mB1rRKGKqpQ9HV3mJqHHogxckD4Vj21ai1p1IWtAvUYTnviornrcnEPeKd7zrCQCahK9VvKf/A6Z&#10;k8Ejy5mfhm6zktGH4Pq1WRnYX18NJ/WfW+uRBQoC1iFDcDXbt8DV5t+NrTrpTMjWrbaOXDB/nuHb&#10;fwuwUkL4XTfiCVJA+p8G0eHnX0YlgbVmdGsgHgHrqEjU89hED1R6t4peaHH4OBRGT8beyY9j09wc&#10;oPQYsHkzDo5/GI3RD5vwsxqy05JJBY8oIbAej+gMEHHmwOp0w7F6PTZPfALlkY8YYHWN0CLhNoD1&#10;wQmoHzIBR6Iex4FpsWgpPkwBLUI9vZFDtJw8EY8YYC2LJkO/wMD6j7/9BaNGDEP4qBGme2r0yOHm&#10;c1s0crh1XUT4KIwZPQovv/jC5wZY3Wac0QLWfnNmoldePPpkJlneywlgJTjOykO3gnT0zp2C5/Z9&#10;CIc2x9cEGg3cERx2uVrw6/cXUBErAEHbwNpVY6zvZLPMGbgifwYWlhT/R4FV3fBXXn4ZPw/G+LHR&#10;xuvRBCbFLbaBtfnQKyhZez5cawmepwmsdfv+wtrMIr2Duv3hqNfY7NkEVg0GC1jJgn1UyHcmTEH/&#10;WTPbBtYC1n9BHHmQgPNS3sIz2zebDenRQKr3osTpxA4W+fvN77cNrHMzTcQmrVHuks9y+duF2UnY&#10;XV2GZjZerX03wquu4PvPDrCqR+h/vqW1rzKKBiFu5gw+8Re8K5j/Pwasmpim882aRFiKPU8+i+Pq&#10;Av4EYK0kWBpgjSGwPvw4HPvJ7cY6YOtWA6zN4x5D49DITmA9E2DVfqy/+PE9cDULWBUQwGqYmg5Z&#10;FJeGIzFPsHInoGmIxkZjTFdC2RiCq4CVxwaCbfPwySh+YDxq4qlIamqp3IkGrgpUzMnGoZiH4Ro+&#10;0ayZKiegHiOwarGxgkQ0Mq8CPJ9tYNXi8blz5+KZZ57B448/jieeeOLj9ORjePHF51FWVoJmp6ZL&#10;ak2Yt0PAumP7VlY9n5j1b/hAkNOECs0y1Xd9toi/t7YTE1dYljaPMmr02PpJ8XM8ARdqKC//SWBV&#10;jWtGOPEFdy+fTaVKUMxPoVIl+C3IpTLOQXd6qr2y0tE3cx4/5/OamXj04DaZAnxuahKNTRIYHd4A&#10;3jx6CD0KpvIaejd5KeglYJ0lUE4iaexOkZhIisKUNxWphw/wCXh/5teyDbfbZfiuem8LWNXGJSc6&#10;J5BUr8H3v/sd0t2465t3GL5onaTk6FR+iZTX6rIfaLrjPQRyjbF6yBOv+OZqQtOO0ahdHwKPIiqJ&#10;VtBzXWGBbHB5fzSsOBcegquPv3kW3w3P7khWIwHSxJM6iMoDT6F+JT3WxT3MNWdjVrAVckvtCtjN&#10;rzelx9HoIXhqLJTGT/dci0Ly1ZWr+qahMzcL56VOx6MHdpioTEEv2wwZ30QjW+PliTu3ouvsBHQl&#10;GHcRkObRqNKMYDv8oZbn8Hx3eqz92EYWH9hpvF21wKCP7Z1A/9CQBzCoFVgHkY82sKqXRuOkt95M&#10;4GP9a5av+PHd73wbd3/7f3Dn7beZQCrt6S3lsSOYqUv4pRee5039J0BVILl9+3a2m2sNeH4S/V8E&#10;VoXZNL+pskVe5ti4AUfGUteOGUcwbQXWcE1cikTDSAKlunX/EY7q8Ek4NO5xFL0+Db6du+AOsK05&#10;qDN278b+yU+iWmFoea2DzpBmFleGj0VZ+ASzZLITWE8TWK/hPX7y0x/B7aBCIQPFNLc4VdeAwy9N&#10;QfnwSQY864aPMeOkpt+eAKlFw4ZGjUUhK/rwU68Ah4rUouAQuHirUDwvDwdjHoXvIYLrQ+NRTYup&#10;OCoa5WPUb09wHSlgHXvWgFXxRJXEp6effhpXXHGFWQ8nC/ZUunrQVbjpphuwa5ds9YBZw6i1lGcK&#10;rFLURuAFoIY3H/HY/izeC3AV7coAq376/was9BQJaALW7y2bQ+VJIMzNQM8sgWo+PZRc9E/PxAWp&#10;abgwZRZ6Z2nG73Q8dYD844PrLTzko9vTbIzp7QSJr+a+TUVOEM1PtoDVeExS0upGViQfEsG2f+5U&#10;zDy0n2WcPrAKNDVGesnXv2q8F3n/x4oKTfuXolPPgXgjOTmVXyIblCVnCgTfUFdjeKHdQjyqw6ZC&#10;OLfeBxeB1U9vU+OowRV9EVwZhuAqAWwPgun58K7ph1r+5tn2KD2/ZdSJ1eSs2l89avc/TGC9APiA&#10;YHqWgFXB7EwwD9a5gPWW1AT0UHftbHqVeRnGEOqVrc/0OhXgIT8DA/Kz8JXEGXiYwKo40ArS7qZh&#10;pN1S1Ir2FJehB/liAFo9FALSAgG1QJWUk2xmfctgCuP5hfu3ERQs5W9Aih7r0AceNOAlr9UG1htY&#10;5zJkVO/inT7LIFIPTnnpcSMASxe/j3t+8D0TErQtvllkzbqXftQG6Z4WbarwBQZWMkV1a+lofm89&#10;bZjlcqPu/UUojoyBm3q63vQuWsBaFR5hlju6NCfmobEoHjUJmyY+CeemD8kjhYthIc180N0HcWDy&#10;swTWCWigfhYYV4aLFEt4AnV2J7B2AFgVIOLHcNNDVcNqYX6XOFVVjT2PvojKYRNpvRBY6Z0q3JW8&#10;zTpWeOMIa2eaivAYHBg7GY78OcxTw/fwodn0/Vfj2Lx8HIp+DIEHHoaHHm3tcAJrpDxeDapbk5/O&#10;JrDaSQD7wgsvGFCVkLQlXBL4m2k979y53XiqdoCCMwVWffYJpVp5I6Ut79QsoOfR9mblJbXwnOkK&#10;ZjYTkICWZO1/HFhpUATpPfORBayhBNZQG1jn5iG0IBt9MtNxbnoyzs3INoEEQuZMwYv7WG8EhIAs&#10;56CHcu7Uqg9UssRr51EpnwSsoVTSCpvXRUEIBMxz1RWscdwpmHJgH3neMWCV9yOv5cf3/BAH9u3l&#10;s/PdVd+sz4K8XMOb9uRQ5yUbIm34L8UuHmpvWE+Q4Fa3G00bfwHPBoLgOgFhV/jpoSqoQ2AVvdaV&#10;/P5Bf4JlH5Tzd29RApXqQXoBDpYgRtaj8cAYNKzsB4U4PHvAqs0L5LUC+/j99uR4q9udgGcmjWVr&#10;+QyBsICep3axITj2K8jExYnT8cj+7SZPI+/q9VP6Kb8ubxBlDjcBk55vvnotBK7Mq11xCKpdWGbX&#10;HPU4WIE+etBjnbN3C2oNxLfKnzeAYW0A6/Wsc+lG6TUF9hDvBLAb16+Fh7zzelp4dFHuX8Kl3/h6&#10;m3wTv5TfNopGjRhOHSjj4osNrNIW0tEKxyE9p3OGnE4cykzD8YgouEeEmx5CG1gVWUnA2jQsAi10&#10;lI5HPoZdL71F4ayEq7kJjcKsJgr8rsM4OPE5A6zqOq4dFWEiLknHKxxt/YhOYO0gsP4EnlZgVXzY&#10;ZnGqvBx7JjzDypwMJwGxNiamNeyVunAj4RqmWWNalxqDXY8+BhQeodXTZMpoUbX4awmsBTgc/Thw&#10;/yPwD7HCHh4nsJZGyOu1wx2ePWB1srHZW0q9/PLLRohuv/12A7CnkgT+7ru/jT17dxmhELB+Fh6r&#10;vhvwZLs4sSTAR+A+4cFa1+q7xli19ZeKCFC8DLD+h8dYTwVWTVLqYgPrPNLsLLP2tH9mIvpSsYZq&#10;J5R5b+H1vdvJf2Z3BfmfkML3dbiDehLc9Z7A9yNg7Upg7ZqXbLom+2TlMD+pIAl9sqfi7f0dA1a7&#10;K1jdgv/8+994twCf3QWno9EcS44fM3IoBd4WzyxgZRvi5x9+/3soPV7MIvxwyPNWaKnqzWhY+0P4&#10;CKxBA6w94F1xIYGxPwIERhO+8L2e8KwKQ9UuXtO0lM/fbGZHixPwNaD5wBA0MR+Wnk1gZeVrjJtN&#10;6iC/fyspHr2zZMSkmLHtHvQszVKn2QRIxWqelYK+szIIrNPwGIFVeRRrTZvQBnx8f1cAle4AehbE&#10;oruAVV6rQJnAGkqDqHtOOsGagM020IPlK7ZwwZ5NkJ9+Alg9fgwbYgGruoNPBlYtNbNn9UqHqQu4&#10;qaHuIz1GHmRlpBu+nsozkQWs6uLXEMC1GDHsIZPviw6s0hqW89P6rGpkusblwpZpb6MsIhKeYSPR&#10;eDKwjrGAVcscveGPojDiUVTlzmUepynLwduYnTp2FuLwhOdRQ2CtHa0lOxEm7oA2Oq/XcGDnfqwd&#10;B1avVotTGSiKh/b1CFLB7B/7FBpHPozGB8JRFhOB4jFjzMa3ToJq8IEIeB6KQFFUDDY+9yTgqKKl&#10;a7Fbcxfgq0Ph/FkojHoC+MejCP5zIpqGjjVALGDVWimNA5xNYLUDdOv47LPPnuj2bUu4pLhvvfVm&#10;7Nq9g/elam8FvjMF1kYqi7HRkZgwLsbsFarPD0+a2Pp9lOnC0oSnqW+/BSfv6dVz693/vwErRa0V&#10;WL+7bDYVKb3NvHR6JgQ/TTKaT29ntrweKtuFpHenkV5H7PYd6ks0CyK9BAbxQMthm0jfX0RFfhKw&#10;diOwdqeiD6Ny7pcuYKUnTEXfL3s6puzv2Bir2rXltQxCdGQE3C303FgHLYoIxVosLy3BLTfd2K4c&#10;2ufVHfmD792NirJSk7+OQOVWPVavQeOa71je6toQE+vXveLrcK+8wICkWWKzpAtaVoSg4nAIWlp2&#10;mPFJGRTGo/BUouXgvWhWN/JKaxz2rIyxBjWuTS1O9hfxvnfHK3RkHI2YJBpHSRYfZ88kDzVLm9/n&#10;8rwC6adOxZP7tqGUOoc3pRyzAB6bybcDfI5eBliZT8AqI4rAKm9VXct9SL0Jrj0Jrl3pDeft3cwm&#10;YEbZ2YYIcC1eDP3nECNfJwPrdaxzTT6SQaMuYIHsj374fRpD1twGBepQL8/qlSvIm/bkzTov/omG&#10;PfSAhP6LDazUC5rSdzKwim3mI/X/mtdfQnlUJNwPDaXTo81PLGCtILDWE1gb5bGOehgHox5HYOtu&#10;OD1O004VodTs0LC9CIXjX6DHOhE14dEoJ6gej7KAtXHYBLge6gTW0wbWQQSMH/7sR/A42ALISD+Z&#10;6KNiRdFx7Jj0LKpHPQLH6AkoGxXOSh1rJjKpC9eEJSQ56M3ueZbA6iwh62nnqztKnou3GVuXzUNJ&#10;1FNoHqbdb6JQGjWGZSjepHan17pWljf8369jfePV13D95QMtYG3jHUSqaynH9NRka1zTrotWeuKx&#10;R6lgbzgxSeJU0kQK7Y6yeycBQq21FRz/eN/vzaQY8UF1bSvxtmjHtq3GGzXjp8zrI7KID6r7Ky67&#10;xNxfCkXPqrKUR+VJwWg/yo7MCu6STGBNI7Cm7EevpAr0iz8FWIMUTL66zIOOJBd54JNx0ADcs2J+&#10;q0LNQo/sPH7OJRhmoX9GCsEwAWEFPKd4v+8lYMKOdZaQN1LBO3nvZrcJFKC9VgctTWIZufRqsqiE&#10;k9GFSr4rPeHuefR6TSQfAm9+Ir5akIzY3XuNcaKucb2Au8VlFG979W7PFtYxZmwUdZCVjy3ZGEhV&#10;VRW4887b2207kjF5POKH9nKtKCthdrZB/vP7WY/Nm1G75VJ41ltjq1h6EQGyJ/wr+pAUqpCeKEFT&#10;W8VVbPsyLQnCqsV+iwguLXvC0cJrzDrWsxWEX3FiffTWvV7WeRA3Jb2FPrkJ6JqbjV6Z+abLXWOs&#10;mgkckkUgnEUjiQD5pexkRO/cbAJ7aF4FGtngmsk/PncFvaA+OTPRfRaBdQGBeYFmg9PTzUzBgMxU&#10;esNJ5J3GcTXjOAGL9mxlywuaVTvadFsCPOwfQ3DT1dfgRtL10nes82uutcBQZBtGGt92qUeH+Yz8&#10;kFavErC2zTeR5MYu46EH7uddVeH8Sx0m2rVrlwHO9oxpG5zF/9/95l7Tw6Ey7J6l2upKM7nK1qFt&#10;kZ5duuMXP/spZZ1WpfQ/H//fAmt6IWW4lgAbQEhSHbokHsFXZ67Dy/tbzPCJEdwWFkQ5rqNMlhmg&#10;1VIoJ0WzwdIPrGm1U3ULKxSpe8KbOBo5AQcmjTczecsUaUkBIQisTSMi4XwwCq4hk3BwDPV1URUc&#10;bq+5l94WDfy7fT+KJjxDHT8OjWZsVjGCI+lMjUPtiMkE10c6gbXDwNr0EbB6CaxBAuv2k4F1pGaT&#10;WZveKrC+Fg+LmobHYO9zz7AhVKEl2AinQFnt01mHbYsK6OU+Tk9VW8sRSG1gJUhrFwULWNtfbiOD&#10;TRN6XqPHeu2lVxqBbOsdRKprgVdSQrwBN9WBlk6oPmT9vvn6qwZ428orUj3efust2Ll9m+GFvBbl&#10;VahB8UD1ZwFr+88gj9WMnyqvrGfysba6ir99FJjf6v6y24U1+ULnOxrS8GwBqzqHvAK1RuAnAlbj&#10;rWSge3YujznoQWCVYhWwds3ORA/tr0rPdejmJWgmv9weebtu1mGA2Oo3O+B8ZT692lk5BNZMA6yh&#10;BFZ1MXcjsPbJorJXkP6CRFycl4Ck/Qc/J8CqdawESQOsl5m4wEGCKZZ+2YCp3+xY04+fu5N6omlF&#10;bxzf8lVWoNbhttDpdJGX5IG3Ea590XCu6WkiNp01YJXMkCxgDeD2tGn0JuPoXdKYycxDTwKrum4F&#10;rKGz1fVuRcMakJmA/104C9qGwK+N210tcBNYnBS+D2uqPw6seSnoQ/73I7Ba+7cKWBPQLy8JS/bt&#10;MMCqfXw98rLYlof/84H/KLCe6rF+Ui+V5E86QT0af/j970x+a9hGz8C2U1FmZpa3Z4xbZJXx0x//&#10;yACxyjgtYE07ShmuovzW83sZuqbuwcXxy/D8gQaUCFbUALS22OOCg3qgTj4qZUIbGeqznxe0EGh9&#10;rCcf39Xlp5cf/ToqqJ+LozXZSJuftAJruAWsrmF0iB6cjIMRBNbDpXB5fKghv2QIQfp/50EUUec3&#10;DB9nQtAq+L7pCg6n9ztyEs9P7gTWMwJW/gse+1dgLSewVo6JYSWPM10DVrgr7YIwFvtefJ5569gA&#10;Gskk3l87bDTXYNfCfJSMeQyOYRNNtI/iSHm9o1FHYFX0JgOsIz55HauWAL3y0ku45pIr2lWOFg02&#10;m1wnxM20Yr4KXE1dWDR54ngzJqMNyNvKr3oSsO7Y9qGpSxtYf/ebX5vfVX8SILs+26KNG9ad4J+O&#10;EtKqinLz22233GTub/NU5VllWorhvt99PoC1mULrUV80pe0XKxciJG8GlWdrVzCBtTsVde9sC1hD&#10;0pIRplmm82fgRwszcJj5ZP02eclHAqs69nKc9eid+fK/AKu6JbWeUt2UvQWsZswvEV/OiUVOUfHn&#10;DFi3EFgvt4CVgIhlFyKwqhvBkF7ryr78TGBdcS6aeL5o0+Vs+9oYXXJQY1QgAhVo3j8OjlXnEpT7&#10;nj1gJa8lvwKUvXz377Fue2bNMMAalpVHUM1ujXJFvuWl01tlnZMXA3JTcG3c21hjtshjMW7yLqA9&#10;fYCs/XtbgTX2BLBqT93eWQRXhTs0W/9pWCAe59I4WnP0gDo60Ej94zV6EBhx/4MGWG/4DwGrNj1X&#10;Uj1oHasAtD1gtcZ3rQlUv/n1r0x+TZwyR3qvkl3pBMlrW/cXqTdLz//TH9+D6soKk/f0gLW1Kzi7&#10;HCFZhxCSuAYXJizEy8WNZukTG5E1juJ0UR+66LDQWKNYKsZzOW+h0ZYmF3WMmEZ9GXRTYMe8hsaH&#10;xppwhtUEVq2+KCewavKS8ViHj4Vz6GQciaEjtLfQREqrZkunDc37sKBdAtbn0Ehnp2HEGNSPGsMy&#10;Ik6avNTZFdwhYL3npK5gTTpRWLtA8XFsm/wsqlqBtXJEOEojo1EUNRZF0TGts4MJsCMm4MAzL5DL&#10;VQRWp1GmMnxluZcX5JLJj6F5xESzY0JRpNUN3DhyDBkfRWtoLMtofx0rH4cHeqyvvIrrLrvKCGRb&#10;7yCyQevZp58yHqpIdapuYY2X/vLnPzP1ra7YtvIrr3bL2LVjO/N95HWqi9YWrH/nsS5d/IGp/xMz&#10;fVnGujWrTB4JrxWZSTxR6EOVaQNrx7eNO3vASqUuaeX/P618j0qY3qa6avOyeMxGaL6iLfH7XCrZ&#10;XAKu1jYuSsJludPx4qHtWNnSbJZubCUtamjEL96djzB5vbOyeW2GBayzqNzNeF0yehgvKo1eVAK+&#10;nDkV71RWfi6A1cN68AdqWCHbUbN5oAFWeabB5eeaSUv+1QTXVQRXgmxgxflwrvwGjqwbTIW4j3VY&#10;Q2VVzrZMRRssQsM+GpAEzeDS88/etnFMihvLF8dBvvvv3sujQTPNLLXplpNLykI3hSNUKEmtSZ1N&#10;cM2MQy8ez53xGh7ftx1bWF97mHc7y5rvdOB37y+EtvnrruEARc+an0QepqAHwbh7Nvlo9t3l+YKZ&#10;uHhOOnaUH2erDaKR4CYvSvpx+P0PGG/1hkEWsKrO/xPAqqO6gj8pQITkT3xXWZoRbsk89Q9BVZ81&#10;ka09vfkRWb//7y9+hjrqXOXvELCmHEVoJoE1ZTP6pa/Cn3ZW4s2iKuQfKMU7+0qwgDSLnzMPlZHq&#10;EH+wGomHq1FwqBKzDpbicA3rjI8d8PAY/Sqahmk7zgg6RJpsqs3JBaytqziGR6N+2AQUTnwGgfVb&#10;aAQ6Ue9rZlvlA2u5zbY9OMLfHNTpjmFjCMRyhMJRxfyaCFVDb7gTWE8TWKWQ7vlpK7DSRdTguCJ+&#10;+o8fx4cP/yuwKoCzlssci9KO8lbkJA1oF45/Gth/kMpYU/5pPWlacOUR1KWlmCnazbR2BMRFYxXA&#10;fwzMHn+josxEKK2D/SRglZi8/cabrZOX2q9Lvau6bP7ypz+isb7W1IGm36s+tARDQdbFD1mobeVX&#10;XX/rzjuwf69WAYoHaq1+/PXPf2rlo+paedsXtJnTp/K2AmU2VJYh6/eJxx4x/NPzqRvYGq+1rrf4&#10;rx06rjXP/fkAVnJBwQb4DCNXfICQ/KlUwvIyqYgVTF9H42Em0dIm5fO3vOkEyLdwFRXwvevex3O1&#10;pXi64jh+t2I5zomfbinyAin2VmAliIbMZl56PN1agbXrnHh8NeV1rKmvYx1+HoBV3WwEVsdeVG+6&#10;Hi0EVv+qMAJhf7Oe1bemC3wCR3qsWB4C79ouKFr+daB2Me+tubGaxlNFBuyFY/cQeqxUIWvO3hir&#10;3tpvIh4Bx/nuw1e/gwEZU8ySppC8bB6zSOQdgbWLomfNEfE3TSjLiscVGTMxav8WvOmpRUzVUXxr&#10;6QKcm62AHlrHSm9VEZiYrzs9XW2CHqLt/xaqt4K8pVF11ewMFFHunGy/TV6vAVZ5jUMJrALVE8Cq&#10;Nn8WgVX3VFKX+IEDB3DHHXd8DFBtkr5QGTLKv3nH7Th65DBvK4lhGWxHudmZRj51j7buL7L0q3qc&#10;fgtHU6ORf8nOvx9jPYruSdXoO7OZ8tuEkIRyhCYeQfecowhL2YVzknbhvITdGJC0Fz1TDqB72iFc&#10;kLoD5yd+iIsTtuKShHW4JmkJpu8rMpvMa7JdwxOvoiiGenacBYQmFnC4AkRYG5fXKorSqAk4NO4x&#10;OObMY1tV+2zis1JX1FJnEGwPjnscztGT4B4aCc/QcHq6cobGsJwIo8M7gfU/CKwHox+jtbODFlAz&#10;vUM//FrAWLIfVYnxqBk6nh7rBFRFxKB4HL3cjgArX0UKY+pbb+Omq2h1fgKwWkI2CP/zrW9i65ZN&#10;Zh2cPYlpdkG+8RgVyUVKtK38qqe7vnknDu7Xij4bWH34x9/+atbYqWzx4ZMs2KiIMWbJgMnLMspK&#10;jhMw/9A6YcnqdtJ1egbxViTBVfl/+8ufPjfA6m4F1lGrlhAQ6bGqy68tYKXX0n0+PdnsKeidPx0D&#10;ZjyHQYlv4pbYt/CdtEQMnPI2LqOXqy7fdoFVXcFzLWD9SvJrWN/U8H8OWANLLWA9suQrBMZFvDO9&#10;bqo7A6yevWja+U8LWJXvPwCsJfwTvmExzslsB1gFqrlx6LIoFyE5iThvTga+kvAGbk5+GzfGvorr&#10;0mNxzpSX6UHFnzawDpyThRKH5lh8BKzSBUPvH/IfBVZbJyva2qFDh/Ctb33rY4Bqk0JZSvakFyT/&#10;q1cuN+s6VY7keGx0lJHZ9nSGSO1G9//zH+/j8ztMb1eHgHWGA93j6gywds8qQ9/ZZRawJgpYd6F/&#10;Yiuwph7EuUlbcV78Fnw5bgu+OnMVgXUxZu4vNjsT1VFzNj75Go6NpX4eZ20TdyqwqoexmsC6P/ph&#10;VGRkA1XlfFVqey8fsobOyJqNOBDzKIF1MtzDOoH1jID1ROSlkwJEmHWsNTXY/MizqBj1MOq0jlVb&#10;EWmfvpGtAR5Gaz/W8QgMmYzKYY/gwPNvomHjFviOlSF4pALVtGCLn3sGjgei4Q2fhBIyppCKT9E8&#10;tAa2jozWGIAAek/0i1Q6O6TSW4GV78D2KeFsIkCmJadYwHpN+3Wp91R9C6g0df/5Z59BYnwcnn7y&#10;cX7/QWsXsIS47TIkpN+7+ztmwoLqXyQhUTSYjwDRAu9T89qkWb+674L5c/HuOwswLiaqzetEel4B&#10;ht0trHV4mqglY0KYYoA10IJqynmHgFWgZMb2KCwUcLWqjiQFB1E4P/7Hy1s2o++cmVScpNkEPyrm&#10;UHULz02hkqZyNl3EPCpwAIGx29wE9J+ViIvTYnFRWjzOzUwmqFKxKyCB9mNl/rBcAauu1/ictQ1Z&#10;j4W56Emv9056vIVm4hllQJVAkJRxJJ7954HVw/qngdJShqoNdxjg867sCW0b5yPIass4gaN3VU8z&#10;2ze4MoTgeSEcH45GS2U6/I7ZhnxFr6NxzR0GVNubFewjsHpYftWqiy1gVYAEix2nnST9PsUK9gRQ&#10;G/DitcPbyIO30N3MuFbQ/Ax0m53Nek9Cl4JYhCqspAwkdQkXpKBPThzOy5qO87OmoQ9Bt7t6IgiW&#10;2o2oq9avCoxpCPXQ0hoaVGEC5XmaMT4T5+bF4fvvzDN7qWs/Z8MB6kbpx6FDHsD1AtVWYLXA1eKn&#10;pZssmdQmFC2uMwdWJekxUWNjI+666652l9xoaEa8l37V89z97buQlpKExR+8Z2J3a1KT5FPU1v1F&#10;NrBqGZ2tMzoCrP1mNCIsvh5dkjRDuAohWRpzJWVr+U01jwTd7EYSvdqcInTLpOynlKBr2mH0S9uM&#10;NwurW1e5NaDx7Wn0RmNwjF6rwhma7lvThStglVMzFhVjxuNQ1ATsffpZ1C2YC9+hvQiWl8K1biMK&#10;356BfeHj0DB6PHV0BL3WcDQPDzdjrRawqpu5E1g7BqytIQ21jrVJotFYh13Pv47yUZPRyIpsjBpL&#10;60UbnAsMxTgNhI8jsE6Ed+TjODhyAraMfQQ7H38ehya/gL0TY7ArJgKef0aYpTnF9HYLJ2qyUhQ8&#10;D2k7Ik0Dt8IbtgesHq8PdbQg352/EN+8/iYMGtx+PVx1xWXmHfXOqld1u15x2aXmswDM8hK1A03b&#10;Y6zKe++vfsmqo8/eOsaq45OPP8bfBxtQ1TWfxE9Zv7qnrlO9X3n5pW1eJ9KzqCwdNenqkcmTPhfA&#10;6mEmT5AeB+t/zsEjCEt6CT01jta6KXk3Rd5ZkIJeWVS0swS2iugjsCUtJIguTMeArBT0zU5BV832&#10;1ZZxOhJcu+TT2xGwKgD/HJ6jUu+ZmUHwzka/7Km4f+V8NIv3nwNgVVhP9RigpRG1m34E19pz6J32&#10;MxOWvBusTc49qxUYoj+wvAuwrCv8y/ugafk3UL9+MBo33wTnttvQQm+3edkFgJn4RDA9S8DaQvJq&#10;yQ0zKgj+7PrjGJg5Fb0Jhl0KCKzkXSjB1fQS5M8gLwSK4otmB8tgSkK3WXGkWF5D/mhruLmacKbl&#10;UeIZ+c7re2anwQTj13cCa685CfhK6nQ8tGyFIhiy6gSolm4UKVawvdbcBlYFiBA/zxaw2uOsLpcL&#10;Q4YMaRdYJa96Dttz1aoC6VrpbX1Wm1DMYh3bur/ddvQ5Pzebj0yh0TOcDrCmUZZTKtAl9YCh0LQD&#10;PGdRaNpBeqiHKdeH0T+hEOfHHsWXZjJf+nGcH1+HATOq0SuxHOcn7kbCPsq6GouCmSSnUadae2JL&#10;RwtYa03oWFEM6kePQ1XEeBTy/F46SgcmTsbRZ5/Fvmeorx9+HHtjJqKE1Dh2EpqZzzEiwpC8XeMB&#10;U+d3AuunBNZm5m80wFqP4zOSUTpiIhpYkQ0R6vqNhOdBzQzWVG4tlRkH7wMT4CJVRD+KA9GTUPjw&#10;UyiLfhwHCKpHJsQg+GA0XEOjUBoTg/3REQZYvQ9qmY4VxF8B/dsDVj+tXxcb695de3DbYO1w0r7l&#10;qPcTmKquJHC2wIpUR9bkJgv82sqvaxTAwXQfk4eagKTlOrEzprMOrdnAyt9ePVqkyRDqOrLGUa3n&#10;aOs6kb2ER/uyDsSMaVMoH///gVXRdzz0eLSkb2N1LcJin0PP2VS2c7Q0JoUekAWsfTMsYO1OL7S3&#10;1qLOIS2wqH9mKvoQWEOlfBe0KmZeK2Dtdgqw9s7MNIB9buYUvHR0pxVc5HMArNrw3ROgTDkcaN7x&#10;W3qj5xNYCa4CRQErvVa3gHXlOQguoXpY3pXebC+0rOgPx+rz0Lj6fDSt/RKcay6AawUBeZXWvfY8&#10;q8Dq8VIf8ZF9Lg/WBJtxc348PcxYA6zqBg5VEH7yr3vedHQ10ZTIAy27EfCSR10IrF0ErJpYJtCl&#10;h6ueiVDx3AwHpNKg0mb1BN18Gltz4zBgdiK+GvsWntq2nWCiqvtXYH3wgf8ssGpsVV3Q0mU6JiQk&#10;sG20N3nJ5j+/UwZtoLXK1nNZwz92j9XHSYb8tcx3PYoKj1BfkGvq6jlNYNXkpdC0/QgVsJK6pogO&#10;olvKIYSlHEafxEM4J/4wLpx5CBfNOMz8R3BhbA3Om1aBsMQynCtg3VtrdVcEGmgJz0VpxGSUjZqI&#10;CtMF3AqsI0Qxpiu4YnQMSqm7S6LH41j0OByOjEFhzCQc4rmiqHEopj4+PnwUakaMMb2LcoAEzNX0&#10;dquIA53A+imBVctlFPkDzY3wzllEJk1GnXaRHx0Jx7BI+B4caxhTHDmOlT3OdAd7h01EbdRkFA6P&#10;QCGZUf7P0SgeF4VjYyMR/Ge46fotjRmLfTFiVDTL0M4JrcBKT7Y9YHXTY5WarKuuwe9/9r8YeLUV&#10;wqwtUj3oHSUcauhSllrcraP4oM+6TgB7al6RvEuBm6NRCwYErJb1uWzJYpNf5dtC2FZ+iwabZTUS&#10;Uj3LvwNW8Ue8FS1b8sHnAlh9zORn+1FzKnL7ceXcRITlTycQJhAwkxEmJbswBeekS9mmI4xe0ICs&#10;LP5OBT1flMHrCJjyYucRRN9JIhhTUSsYPPOaWcQar9PEmdkZ6Me8vdOScBkV9Bwf617V/jkAVi26&#10;l4GBBifch4agacWX4VlxLsHVAlbNEnav7kVgPR9BgipWdEdwJcFylRWs37smFC383LKaxPPe1f3g&#10;W9P/rAKrT7se8EOw2Y1drIOfLp2FHpnT6ammIqx1uZO67sMIrN3zYhGqnWryNdtbXquANB6hs+Os&#10;MJX6bmaBk8+zxGsFhEgzy6PCCKxdZBjNicP5BQm4Kn4aMkrKTLs9FVgfaANYFYT/bAGr7a0qPrg+&#10;b926td1xVgWEkT6wI3PZRq7V1gabni7pEv3e1v11jX7Xs0t/m25gPXsHgDUkY7/xUrukHkSP5IMI&#10;o5fak9Qr+TD6JR7EefEHcdHM/fjqDOu6i2dU4UtTytAjoQwDCKxJ+wishvkaI12DsvFPoHT0Iyin&#10;bhWwaoNzLYtsoA6vJzhqE/NK6m9tcK7odxXDx6DioTH0cqNQpeWU1Me1Y+lIxYxnXmvbOG2WUjNy&#10;vBmf7QTWMwDWesFZCxv52i2oiXzCBM9XQGaBoYfAqiU3B8aNMxaO1rG6hqmLgAygldREAA48OAal&#10;keE4PmYUcP8YtDDf0YgxODiR17OswAPRaB6mbmCtZY1sF1i9RBmJidfjRW5SGgYNar8eVJeqC5GE&#10;wwZQ1Z3q0bJKNQ7btscq5bp29SrWXcAoc9Otw3rUmKvimIqXyq+y28ov0jNYQmnVt133bZFdlp7r&#10;23d9kwq99HMBrKb9GWADGkn37lmF/rNnUuHG47z0JPTU2BuB9YJUKlt6qb2orC/IyKGno9CEVNJz&#10;M3FuRoYFrAqdtyieeeTxphnPRzGCzZ6uAlYFKMjIwjkZqfj2yvn4ULdXzNLPBbBSOUtJ1tB3LaZB&#10;uPxrcC+T19rHBOS3gJWfV14Ip75vJEjyXECTlJb1QHBZT0MKW+he3xVNG7qibvPZG2M1ulWRejRf&#10;zxXAUR5G7d2IcwSS2Uk0iLJoIGWZrvteudMJjrFQDOHQXPJMk9IIpOKxPNbuBMseAuBcnpdXa0BX&#10;O+Noq0ACa1YyemlzegLrV/IT8f/aew8Aq4pk/9/d1U3/3/7e7v7e29/vrYmcBAQDIGBes2vOYU0I&#10;qChIMIs5rREJIkGigDnruq6SFAQJCojkHIY8w+QZoP71qb5153I5d5xZBuHBKS36nDunu6uru+vb&#10;1adPd4vhg+Vr5oGpOhYeYoJSgBUQc2BtDGvbd9tX1cCKlwqgYsvIf/PmzUkZ0jnYRPpp6Iek6X2W&#10;dAPQhhmv1HydsTGcvvPk449a3gaqhBr8OLAuVmBdJ/sNYtelTXJA/2z5Vb8c2b9/jv6mPDxb9hux&#10;XuvO37uukP1e+07+98Dl8tuXl+nf9f7VGfLc4vWy2cZT2udXzJPZT/5dZnS632YCDVjV22QTn83t&#10;uth08MYOGirnKJDmtb1VShVUt/3tZtnS9jbJa99B1t16q9pktd32mY3afQXVje0VUNvfpeD6E20Q&#10;EUUOtosWLZJGjRrZNETm/SqZoqgnzz3/TNIghMZRIh988J79jT1S8dS4xjhEcdu2baSkpAxYOTll&#10;/fq10lAbSx2tfI5EyxS/ZsO60vrsUyWfbei0YxiS0TZK8qRw5VyZ9tSjCpIdRa6/RXJZuNSxm96H&#10;zfRXdGKK93YF0I6y7vY7tCLukHU3qffa/m7Z1E5B9MYukqdAXHx9Vyluc4cU2e4dOhLS0Q8bQxTc&#10;2E1Kr+8m0zs9JyVfzVIvGSDFYy7RRsnnKlqmxFZtrNJrffpJ0rCRdgDl2nVqSrPmR1l4eJNGoXxp&#10;jN6d0Td1Ua9ePdWJepSJumnSpIl963arNqjs7GzJzc21OmRVISGdtF+/fvY8abBvaNjmLHwmw2pj&#10;Oh8dMarzsccwRp8j6Ro1Pkzq1a9jp+g0Vs/60GoHWx317tPTlK5mRTh6TVilp8xGDTP0txOGz5Bf&#10;D1wqPxtCZ8qSA3Rk++vB8+SAYdpJhy6TXw5fJn/qP106jV1iCxmkOFdZ09C6pFVUhvI1UqECuhRp&#10;TRSXylc6QLtAwfQP7/aW/T4bIPv9Y4Ts/+bbctDgD2wqcL93FTSN+yqwKhPCLHpib1oO236zr/x2&#10;ODv/KPjiIbFghnevHwySP77eV2r1fEye/3ai1rm2u6IwlYfe0X9hYaHVUcY+pG0Y/dLGu3S93QCV&#10;9m/9QK/XrF0tx7RsbnpOb/sWV+uHuiCNk046wc7jpf8BVIV4rKVFUrJ8lGz8+hQpmfw7O4NVPv+V&#10;yOjf6zXvTn8ueVP2kwIF15Kxf5St/6otpV8cKoVf/lZyFDjzJysruG791x9FPjxMSsb9QoF0f9uF&#10;Sb7gdBxWGO8nOdN+JUsmHiLFOc9pzksrXW9G2B4GJQoq7M0zZsUyuXjoQKkxoLccgHf68euy36dv&#10;av1Qb1qX7w2S/d8epCD6ivxylILvqEFywCgGP4ODN6ug+iutq/2pr9d0IPWuDqA+eEN+MWqo/OGV&#10;l6V+v95yQq/n5empE+X7pAjB/nl4ww1hE/50Ru/1tA95X73wwvOlsIjP9bT+QCatv3EKrPSXyPiJ&#10;6V1C+iTg6Xk6cQ/Avv7661K7du3EYRsKxgmbEPpoeCXjQJ+pHxOPfCyehrVq1dJ209hCNqJwTxm7&#10;kaMtuYAzqXV0NF/5yLfHaZufon1isfyvV5bL73UQ/OtXv9f777Qvr64w7zdilhzaa4Uc1EP7/eAl&#10;8pshU6Tn/DVhVLVRe/62bJny+hvy3e3PmcPDK7wNCqZr1WvNuqWTrOrQUbLUbq9WZ4aNH1Z36KC/&#10;d5BcnCIF2ewbb7UzW7OvvUWK+OLjxs4Kvl3UocIhUi+2fVfZfPN9srbtnSJP9Q28k/RvASuVQGV6&#10;I0jn+lqZdXVU9MyzfxfO/zREwyBo4/rwo/f1mQCsPBNlFGD+1qbN9ZHAyubxNF7S4Doqfu1G9eX4&#10;v54hBQXbA2vpFozrRlkxapjMueVWKbmlm2xoS0WwRVZHOzFhrYIRvI5rjpRr30nWqvI33HyXLOO5&#10;jszJUyk6YuJ8wDa3yZqbO8uqWzpLlobrtdJz2naWKV2el+Ivy4CVQwAA1q0YSDXw2xT06Ww9B/Y1&#10;A4jclItrDKbpxxp/OqfqOmxtBrBSL4ArgFqtWjU58cQT7WNyOgcn4lCHGHeIKaVVq1bJZZddlkyH&#10;BVCAKtPOjGYZuWacImZwowMj5MWAA661a9e0AQ9ge97558gGBS/qL09LWaJelpSq26FcqIMtNlpo&#10;NXym/EKBdb8h2rleXS8/0071i0GLgsc6ZKX8fNgK+X2/6XLzmCWyCqFLFFhLSCN4XpUhVoQX8G5R&#10;xdhWtEWyVKbByxdKHbyc916yjdt/9sZI9TTflP3fYsHLQPmF8s/Y9IHPaGzzhwF2z+5KbF34i9fx&#10;gPCW8IyGB2/1zYHym1EvyX8Nel7OeXe4fFWQKzla3q2FnCxU9j0iwFreR/60a3SMoe7WrYu1/SSw&#10;api1ZpUNwLzdpDOG+7CG4TzeE086XlavXmmebiF6oA9gMLO/VOC7VjaM+39SrCBZMubnshVgHPMb&#10;BdefS+HE/aXoq/1lC+e0fvEn2TL6/9jB55vG/0xyv/6Z/v1nUvKFPvv5/1UPdn/1agFmvf/iAAPm&#10;UgXbnMl/kKVf1pXijX10dLE6vGuuBGF1aLfMNqA7jiBkhXX3L0dL/b4vyO9f411pANefs6pbAfVn&#10;byqrZ7p/AlAPUMDcX/nnrw0LC53eGC77D39Zfkk8FjNRb/DrA9VTHSJ1ez4jj0z6Sr7Twcc6PjpP&#10;yJAaZgJWdE4f9fD8889VG5RnDobX3/jxY812RcbXPuyDXa4dWJ0hQnSxYsUKueaaawwIscc8b3ZA&#10;7W/qTAigmnGAnLAf5Ee+pEP4zDPP2GA8tc0WSa72Z+1/+v8S7YrHjBwvvxg5VfYbtVx+1zdLft9n&#10;pQ6MF+pgZY4c8MrSCvN+oxbYVPCfeq3SAfVy+eWw6dJjkQIq0LGZfYo3yqJxo+Xrjo8L57Fm39zN&#10;wJV3q3iuvG/dqHY5nKPNJ49qu2/qICvVfq/pqLb7NgXYTvq8eaodw/nbymtv7qR2W+25xl3T4S5Z&#10;0r6zlDzd03hnqcLAinKpUPdYvQEQpnPDhsEovPDCc7KF0TGIpsyI+b333jHAoGE5gHC9A2vDbH9T&#10;W4vjxoS01q1fo/kGD8lOZlEjEhW/jsY//qzTJD9PW4EDq1IRHw1vyZW8CeNk7h1360hFvdF2typ4&#10;3qIK7yCbdKSTffPNkn3TzbKx/c3220Yd+XBizfoO3WTR3d1k8T13yGKttJXtOygAq2fb9mZZ2el2&#10;WYaXe7t6v3pNZU6+s4cUf6Vj3lzeqYZVyUxJbwFk8jHyW2XjpvWyfN1quaHNdWpoGyUNYq1aNayc&#10;2wNqYPTuo8yg74bGdKqDD8ZbbCgHHnigDB8+3MrMwodUAmjpNNCnn35qnYk4LNNnoZR//+afzUR1&#10;SOTEo6YOkRVArVW7hpXhoIP+rOl+YsYEo8LCMfZpFka7W/OlQMv/jeZ9zKgf5OcKoPu9ulE7Y67s&#10;N3yNdiztXK+u1et1OpJdI78bOFPajV8uyxB2i8bfovWpg7XKA6uCMTLQDvJKrc/OVW737Zey34An&#10;5OcsPFIjzZ7Bv3l9qPxa+ZdqZH9h7+vUq0kwm7Xj+dhZnXg7HI79FqzXAPLbr8gf3+gvDUf1k2HF&#10;m2SO6iBHDfS2omIb9XtdMLDBY3UDms7Us88KdO3a2XQJMHpfYCq4ZcsWNqCJav+wzXho/3CPlUFu&#10;ofp8RQww2DuuZKE6kU/I+gmNpZCFS5PYeUlNAkfGjVHQHP8bBcdf67UCpvLWsb9Sj/XXsv6L/STv&#10;6wNk6/QDpIhn2SACYB2roDqaVcKEB6gH+yvZPPFAWTqmqZSse0Xz3GAnwFWGsBwOrtggtgJlg70x&#10;WpcXfPKu/N+hL8tv7LOnIQqcnNHKUW9D7axWPNBf6AD6F6+9qn+DRyiPVHAdKb8eMUD255vVN5Xt&#10;nbnW4YeD5X8P7Snn//M9a598R1nIt+tKqaAGAaxR9cZABjbPVfvIeeedI/k6uPL6o+7wWKnfqPjO&#10;7riw+hci31QZ3B7zrrV169b2PINqa08GrAFMA8BmXpiIveCkmxo1ali+2IHLL7/cppp9dgUOA3Lt&#10;ewXKOSIrNoicOORLBcHvtK+ulT/2yZb/7LVRfjuQ7QyXyW8VYCvK+725Qv5rQI78oe8G6/MHjJwp&#10;zy/dwN782lFytP7XS8nKhTL3ib6yAWBVJyfvljskl031b+wkuW07SV47poY72haH2bbi9zZZ0LWT&#10;LO6mtrv7fbKk022y5NYOwvFzqxVsV3dST7dTR7XbHWXF7R1l2e13yDy12YUvvGi8s1RpYF24cKFV&#10;AEY8k1E47DBGX/XkueeeSQIjvFUblk8F+2ic6U+AJJ35W9t2bbRyg8eLZ0ej3LRpgzRp2jiMzDUd&#10;a6AR8evq7yeedorkbWb6UBujtgskCf1aDZSO9hb1HyzfdHtAFt+iXqcC60YFyrx2t0hB25ukUDlf&#10;f8tVZW/seocsYZWZhlv695ZNzz0pK2/HM71NitRzzW/Xyeb217NiLcGc+zf+/hclZ5ICax7bU/DJ&#10;DwdNq/fKYEM9GCkplbz8zWrnC+0g8ptuaifVqh9iHuARRzYxwPIyprLrOXW0SYcAcP1c1htvvFGW&#10;LVtm9eZeqodu3LnfsGGDdO7c2Tol+4fiobLgKWw6wb6j2tk0z3TGoFN3yFijZjW7PuqoIwwI2rdv&#10;a97q5s1hwRQbc1ByHX5qPebb4GKS3rUaNcNWCe43TAF15CYFVe2UQxRYh2k4VL3Y4Svsw/H245fI&#10;IktJ0+CQbk2jkvbZci+iEaCCPP1H1c+ro7ErV8jJL70ghwx4Vv73+wPVyPaT37w2Sn6tBvgANcA/&#10;Y8tDWwiTxvwGf8iCmN7yq7f6yUHvDJYar/SUWs8+KvdMHGvAnbUlGCfOmkPvPrXGJxN4Gj7TkM7m&#10;iaqeaed33tlNYwRA9XDNmtXSokWzMLCMaP8+aMXIn3DicbJy5XID1gLJVhVo4Xnfz6KU9bNk9be3&#10;yfJJh8qaafuph6me60QF2NG/k9Ix/2WbPNi3qvob37jmjD1I1o4+SoqmnyGls46T7Im/kiKNl6+g&#10;zGYTJfos4Mw0cOFXP5dNk/+fLBnfQEo2Pqe6175AvpUgWqpqMOhQvUfaMzMgK/X3HjOmyomD+sph&#10;A3tJjWEKsIMHya9YhKT18vO3tW7eflU9UWUOnH9HmU36eWf+5mvqnb6k3Ed/6y8/e2+g/JJ37UNf&#10;lIZ9n5FXls6zXX+snxSh8zJA9TAjsKrTwCwOuodtKpi1DWr7AFfs2ZgxX1i9RMV3m0q/pk+3acN5&#10;rFrrWm7YCTlgZHz66aflT3/6kxxxxBE2hevvdxkcw+UBK/0ee9G0aVOLy/exr732muWRaie4ztVe&#10;V5iY9fleO1TLEeNl/xHTDQz3H5At+/Pd6jAdEL/B4iUdLFeURy6X/+y3Xn7/Ev1+ifxm2BR5ZvFa&#10;ybaugr1YrePpLNnw7keyqGM3Waj2dvUt3dT5UXC9vrMUKZfc0EWK2nQ2gGUhKWtjFnS+Q9Y/8KiI&#10;2vk1Xe6WZW3VSbq1ix12zmb8OerdZqt3C6/r0FWWqxcrT78QeCepUsAK4bFS4Q6sbty35+DRPPvc&#10;09sBIx3bgRWDgJeDAYhinmEqmPcTxIdpmOvWrZHGhzcMwJoA16j49fX3U884TQpytRtq+8CIIsnm&#10;beo9YV3zC2XrlBmycMAImXvngzpy6SorO9wua9gsQkc8Oar8tXq9XD3Sebd3lW+73SGre/YUmT5J&#10;8l8dpN7uHbKiIzs3dVGvtpus0YpeeVs3WaYVv6xTN1mu4RcP95IN3wCsLN8BFpiKCwMMba06egce&#10;tkpOoXrQeZsV65dJjx7PS4tjmhlYAbCmqzRGx+ifTgFz7x3zyCOPlMcff1z1tM6MN/XmxgCPyesR&#10;jwnmt7y8PHnqqafsvSpTwKnTwRmBlVmDlGlgrpkCfuKJxwxQOW+UsjEVTLnNR9ymdbGNXai2yXT9&#10;66nDJ8qf+k2R/xg4R34/ZKH8of8cBdLZ8odX5sp/DPhB/jjoe6n+0ljpPGauLNfniWuLl7YVaGqh&#10;TBWlQi03G6hvMUDRH9RjA6fWFJfKmLxsuezjN+Sgoc/L70Y8L/9rFIuUhim4smfwUAVXZTaEwDt1&#10;5l75l2/0kv94u6/K+pzUePlZuerTD+Tx76bING33K7Zuk1wzgJpvcfCxMVLUB3XDVHCmPkT/8fpm&#10;KpgBKu0fnQKsWVlhKpjnotq/GW4FWAz9dlPBW/MVn2gHYc9pKV4r+atGSdasc2X5tIMk6+vfSsHX&#10;v5Hi0QdLwbj/px6qXiugsqgp96v/kPXjj5GC7zrowPQJyZ3ZTpaNaSjrvj5QNn3zRx1E/h/Jnfif&#10;kj8hcM6E/ytrvzlMFnzZUoo29VHRZ8k23nNXgtTX1/5aBqycR8xmDWtVpzNVJy8rCF6rnutRfZ+X&#10;/x46WP7It8bsomSf0gxRUNWQb5FtURmf5QzTulQv9p2XZP+3XpL/9Xpf+cPgF6XW4D5y/odvS79F&#10;82SB6niN6oaZpRIWOyp5H/KQKdpM9YZT4FP5TAXjsTLbZqwy47GaYxEVP2FXfbCMx8pgjHaTDqw+&#10;SON81VGjRknz5s2tTbGQMSwyVFm0D4d3rDv2YRibwYAcUD3vvPPk/fffN5vAqwrPzwfkm7TXbda2&#10;QxearabrLyM/l9+P+Ep+O2ye/L7/Evl9v0Xy/w2eK78a+YP8f4OWVZh/N3iW1Ow9Xw59Ufv/gO/k&#10;vweMlhcXrJIczWebWsycbWsUO9RNXrhYsvu+LDO73ik/qK1dcdtdsrb9HZLd9g7ZfGNX2diuq6xV&#10;R2f1rV3VBneVpY8/K/LWRyLjp8iSux+WOfq3ZbfdKatuVVuuz2QpyIZ9h5lpvEfm62/Fz/c23lmq&#10;NLDiBVGBMFMQLPlO5xbHNJdmzY6SPi/1IqYqJ4AqjerTf34izVscrXFb2oib6SwWYUTxbbd1KAPm&#10;xGgdo008VkQeo/lkio/ROfe8v0pxobYAjUpjoEtna4ckRSnQf/O0YW4okKyXBsviu+6XBZ3uVO+V&#10;d6Xqwd6myu98t8zrcqfMuOd+maegum3WDJG1K3Tk9JpMu/c+WdH9MVnV6X7ZeMejsrrrg7JcAXrx&#10;Xcp3B/70id6ydirAGgCUj/OZymJ6VBVqnJubIwWl4e8wo9sVK5fJvffebeVLBVRnnwr2Dsg904pd&#10;unSx96Z0OjoDHQTyEPLO6MRIFOb32Vq+m9q1TXqqYRo4erTLVCNgagZEvVW81Fnfz7B6ys3L0TwL&#10;JTt7o+YQdr3SFqC9RGtAOyb1wHmml44YJw37j5eaA6ZK7cEzpU7/6VJ/wDSp98q3UmvgVDls8BRp&#10;9vJn8siXc8JZjmxJiGHWdDC2laEC9RjRcJF6aSyC4Z2nFKuRLtkmK7RxMPX32Lr50uzTofL7kYPl&#10;d6PYtWew7ajEit+f2/aFO/If3+wl/zXoaWn+1ivyyMLv7Ti5+costqKcJarXMDjEYwmfTVA/6LxV&#10;q1bb9ZtUZnAF0467d79P44eBpfcD1hqceOLx1s+i2j9x6WNHH32knHnm6TYgJW6JjjDt6Dcd3mzR&#10;PrmNBWVblonk9JB180+WlZP/ZACZ98VhkvPlgbJZPdLcr/eTzcrrvzpUcqZeq53oXY3ztWTP6SOL&#10;xl+hnu7xsnZaXVk/pZ4CbAP1ehtItvK6SY1k1dTjZc6EM6Uwe6DKrcBq58RUnNAh4GqAxvtOBVW9&#10;kQ06YNOWLmzUySCt39K5cvgbI+VQrbPfD+urnpR6pOzCpN6onVj0DjMLoc5+8bryO73kN2/3lj+/&#10;2ltaaJxHZ82SCaVbrN7Wad3QY+itxVvDKxMHVA9vvvnmyHpD99ikVq2Osbq77PJLpKhYh5aqax8Y&#10;TZjwpc3uRMXHrhK2aNHCuH379pZfOrBC/MYAzfv78uXLDYj5jIYV4fRfvh4AXMt7x0qejz76qKxd&#10;S+nLPFXShhiAQ+tUIxtVJ9zN1kfOee0fcujIL+S/R86Q6oNnS81XZsmBw6fJf742RQ4csqDCXE37&#10;ecu+M6VZ7+nSYOAkafrKZzJw4Upb9Ie1zmPZJ/WwSdvODzNlYc8XZcb9D8r8bvfJ0lvvlqyb7lKH&#10;SAHzljtlacc7ZWFnBd4775TiLyaJrNJUZi+Tmfc8LksffFaW3POY2umHZMUdD8iqO7or3yerlZfe&#10;+5jMU/td8vIQ452lCgOrEyMZwHXevHmyZMkSmxrekRfI3Lk/WGdGNXRoH3Fn52yUhYvmy4KF89T7&#10;XaDPzpfFixfuwAsWzLOVjwAr8RltEzJ1SlzSJ5358+damM7z586RrBUrpdSOpNHGof2BZsL4k5DP&#10;P2yeiR60drPkTZklS0a9K/P6DJJ5z78s3z/5oszpNUDmDXtdVn81WYrXrFN7XiibtubIuqINsmnd&#10;CsldvlQKFy+TokXLpEDDPNVL7vLAecrFK9bIlg060lIZGFzwHaWWRDPcnvkveZ3ofPn5uaaDf372&#10;D3m530vy2OOPSPcH7jPvBQC9++675bHHHpM+ffrYe9IffvjBOgAdjI5GJ/QOUlFi84hNG9fLtKnf&#10;yLtvvyWPPfKwbX3IvsAcP8VJF4Tcd7j1ZnnkkYfk7XfelGnTp2ib36D5lQ0QUtlKhD3iNuCCmnWR&#10;bzdslrGbCmTMxkLjCesLZeL6AhmvPEYHPGOVJ23Kl7kbN9uxnJZQUI8lUylSVWxRw8z73o3K2cpM&#10;y7ueilRAFjRNVQ+l79osuXfOTLlhwhdy2ZiP5Uz1Zo9/e6gc9+4wOVY9nxM/HCF/Hf2+XD75c7lv&#10;5tcyeOkCmZSfJytV72x/t5XvLlG9Cr1N86T2WaZGvaQCK4tPZqlBX7x48Q5s7Vr7BqH3AwpOOyJk&#10;RmDJ0kXWF6Lav/WvxQuMly5dbANSjLs2QS0zLyXWq4jKyEuSRepV5X8lBWuekc1zOkn2tHay+rvz&#10;ZN3MC2XDzCsk54fOUpw1VAckCmNb1isga3oFq6Qkd4YUZ4+RLdkTZOumr2TbpvGybeMYDT/X+8+l&#10;NGe8lOZ+K6VFWZqPlpt6rARR6mQr9vajA6FtCoJM7XOCyQbVCpZmkg6eXl21TB7+bpLc8vW/5OLR&#10;78jJnwyX1u8PlpZvDpATFFRPf2e4XPjxm3LN1/+UrrMmyyDtw5M258la2lRK+6ShMSQstpaqd4l6&#10;g+lnDGCj6o06g7Ft8+bpgHDNausXeKvet6mL8NyOtpN9gAmZGcTGZmVlZezH9HXkog0jF/cMoudr&#10;vh998J488dgjcluHm+XySy+xA8vPPP0024XtyssvlW5dOstzz/xd3n1XbZ7mQzqeHmlF0TYURNvW&#10;bl6SXyLzN+XJuA152lcL5et1RTJtbb5MWZcjk9ZvkinrN1aYx24s0HiFxuO1z3+5MVcW5qvutS6Y&#10;7WHXtFI+UytQLtkgpeuXS/bcmbLsow9l4QDsdS+Z/2xPdX56y7z+/WTtZ59IyYLvbWZDo0uJOlfZ&#10;q9ZK9rKVaptXqp1eLvlLl0iB9ouCpQuN87Qv5q1aKflZq413lioMrF5x8I8TFcO7PfUOtPHjvWAQ&#10;SlI8M2f+HsXpzxBiXGwaNeVvGZnGYYEaM9UuTZNO6h01MfANXKRpFirzxzz9Rw2+rN2koY6SqExN&#10;h1wZu7KggW3Imc40Ijv+qLcmJT/D3FCrzuopeccqj3mGjpiuAxj94e0yuKEDpFOmDlFx0nzINz1v&#10;ved74iLN274rTvt7qtGIYtM1lzzirPdALv8x3DAisKRpA+F3ptDt4bS4lSaNhwx4QJs0gU2aNkyn&#10;tekMLD4NQ9kHYIyYqe+VGnG58jLlpSrbMmW6Hn/D/8L0GkBhdFjsUqjpMZLTH5m6xLsOY/9Abgid&#10;uE7nUMgyRr+AaYECf3EJpSjrFxVlG5xqlG3Ulw4vStU/A/StSyfKLjpwFD4y2aoAWagj/hL1v0vW&#10;2asT/o7TxDQ8kFNsPYLnVQuk4eJggG12QTnRX/mZ5JG8MuTJGoVi6A+qH0ZaGqIrWgnlSH0YS7NO&#10;gXaV9qXVqrvlRYWyuqhYNmp86gKm3mCv6zxNC2lJykYbGPMEqFFnsFN6fTmXCVnGqfW0vf2qGGWy&#10;uWV5BuIaGW2nJPqjloFrO5kmIQOHQLAhP0fIpcqQXr6MxDM6QLOZI63R0BZC3Qatq93kDTXbZlaU&#10;IVeJFwejkbi3gH+0SAWaR/CZVYYtGjL7t0F74nrNc70Or/I2qjBam9vyrHVSv+SgT4emQfplKksS&#10;f4OpHXhnqdIeqxOV6KOlHVgrEUPgDcobE/dcu/daHvOMPafP233iHYWloyogLe4tzbS48DYaoxpM&#10;Djgn92KVt5CGRgqqWGuPVBqshmCrdtQtJfq8jm628H5BR36l2hFJo0Q9zkLtxDQgPJICrWT7bCC1&#10;JhJpeQOg7ktVjlKVjw/DtzEFiUz6AGDh/1Ee2HVC2Qj9fjsd6HWYUtdyJBh9e4fy0Dm101WE2DwC&#10;WQnpgLavMNc2fRqufa9hwN/lsgGPhqkGJJWT+nad2WP8zuR4odpHTQsjhrEEoWwQwjsu8mDGQv+W&#10;Gjep5EqQRkEGYjHMYwciJkS1ljUv8tWEqWDqTS8ZLecrb9bf87T+c4tLJFfDfL2HC5w1XRbYkoTJ&#10;Bkg7c6+/W/L8WevL6yS1jlLrzDlZ/4lBC7p1/XrI7z/KqjuLq8JYPBULI7tNDVrY6JN+hLz6uwq5&#10;VQdvW7eqd7lttuphpV6roSxV08QiHtUNTZipWSbj2fZkG+ZrG6teQ7vd5tP1Wzn7UzW9lUGilkGZ&#10;GCyfqgwhLmyE6vyHlD+En1GyCqeVt6W4VAcf6ukoF2o9FNB39U/O+UX6u5aF8TTNDaOrtxZaq7IE&#10;NXEGCJqm1xmh97lMjCRedyaV6tr7MPeE/veo+LD3bfJzjqKo3/mtFDAlf/Kmb2rfor9y3CO/GyOD&#10;sttwj5saphP6wY4GG8S7ek4rCt+ps6CsyPorJ1CtV9XpMxVkBp+aoHKQi01U+A0x+BOhyaTM52L5&#10;JQVSWJyvbVXj60C/tKBAWe+tfLRftd8qXzEzJNhvDenTmBirBr1WsQNrsjAmJZV3lioMrD5VAHkD&#10;gCjwjqx/TzQgN7qUgspNTmlppXtjK48dTGFvpFSs/2ad2QxFGiOf/o/etKq0UWBCdiR+K1GZizTd&#10;Yhud8gtyKWBYPmW/8Fe74GcQNlf/whmtPODMQ9gOtTfadI2DIMijTKPRe23Oxl4OGLldP5mYZ36M&#10;vB4qT5qHpl+io/vC/FzrlJ4vYMo5sLa9WeI36oZ3wnhQQa4yOVOZf00c2H+mjtQwsyeWfYZDqzcl&#10;60N446w+9BEtbaAsOSXywhT+u6T60TRoEZh6sjXZKBrJMmuRrzf8ASY785D8WhnvNF8vuNdH+TZ2&#10;a5Fe4C1oW0oImiSSt7CC9eIDLNIhZNaHthGMGi2ajEMdJNt8Gltc7WNwWT9MJ2TVZxFLA0Snb3M8&#10;nKZi9s7aO3rR6FQP4w8MXHhbrryNYQpLAjGz7gMSEon0YZ7hgzP8/H+TkDGdk6Q3DIR1ACSchkP9&#10;5eo9M06Gpnqdp78xWqLPUiZY/1yqhWTvbnakSmqI6qPsGsXtnlN5/Yt6CpG1bjRN44QNS7d3nk4q&#10;pwNdqt1Np/S4zpa+1j/9mD7L3uCAKL9zjbfqO+LxfTtTzak2PRMxN4EXSN2XqJEr1fpVN0R/YwaI&#10;zwmL9fccvdpoEzYV5dC3ULS2F9tERnWoZUYaKznP2D9b7Xm0yO+cNGRt1cocqESBukAHgkU6IA8D&#10;dU2FRkvxYfqtvapRtnwTzIylDR4TvJNUKY+VAqQXJIoAVjq+d25COjYhDY0OjoFwUCRMZzcYmUCU&#10;RurX/vftGBk1KNWQ7o4pMrltdJR4TIlK0tz0PwxsGFEXb2MTg836G4ChTYfvEG00TLmJHBhPqkBH&#10;4uxBvF6ZyTXeXtmwSDs32xjCpdzTaBPMfw66/IcwZgATZadMZjwT5fMO6mX1DkCHyzTihDN1yIxE&#10;fuSvBoZ8uAZcbfSLnIn87fdEPdp9Qk6XL50BsPBv0Jy1b2WmdVjfS0d1E4yn6F5EYOpPDYxeE5dB&#10;CV07TMJWnAwXUA+Z4Gba1L+WQ/WOKeCdK0aDPofu6LTFqr9CBXxmOuACNUDFem/6ph3BpIdIStRn&#10;nkpsnyWotPyJLO3vmp3XS3of4j6dvd4JU9tFSIxnwm9+H8Xeh7i2dGiHTNXhUXolmGbVQ5XleqV1&#10;oWIBi+EddDCgaGab9oetOgAq1jSsXvQ5eydJOhqJXFw6Iy5I2vOBucaTrwyFogRFJti9Cten83p9&#10;cIMy9an+smaHx6J61Iqn7mkDjHkpH19H4mWZNBSEJgVbQwlZcssUsacf6qXsOppDnVj/UF2hdx/U&#10;cG31oNf8PYpIIz197jORy+MMeZ8Ns09BHt9O0ULaBHIkZCAP7Eh6OjsQyqMeSbJAFWUDFX1Wf7PZ&#10;f5Tm9Z2spB9nH4rB1C/Kp768SqyfAZQIkMifpmxjcZ7Tv8OArjUxWO9DygitDoHa9FIdpJfoIJDh&#10;AP2UDXs2Km9QDjaIth14Z+nfngqOKaaYYooppph2pBhYY4oppphiiqkKKQbWmGKKKaaYYqpCioE1&#10;pphiiimmmKqQYmCNKaaYYooppiqkGFhjiimmmGKKqQopBtaYYooppphiqkKKgTWmmGKKKaaYqpBi&#10;YI0ppphiiimmKqQYWGOKKaaYYoqpCikG1phiiimmmGKqQqoEsG6z44bYxJnNHLfYpux6ndh3siJs&#10;xxmxESSs95xkUFTIXo5i+9rm5nJKBn8P5PtW8jffMzNqH0v+zmbSEH9nU2n2K7Y82JdT8/XN47m3&#10;a2RKyOJ74dqxbIV5tseq/Y7M7Lea2AWV+6ogPziYsxP9rEUvWzq7Pihj2b3KsoW9QEtto20rC2Ug&#10;TGd9lo3Bw96kGo89bNmUe1upHUHHvqXsZWpljoqvzP6ihfn6LGmgP+otUQZk8k28nbj2vUcpI7Im&#10;5VMZnG0/04RcxjyjIfIkf0uwy4/Mtv8qe0gn9j/dgZFZnw9HZOUm8gjk+o46BB7y8ngIURbI9172&#10;+/Ac9bIjp+7Ty3FvYZ/eaCIdjgKE8vLygkzE1bKE0z5SdARTZ9r3TK+0cyWX1/eO5r4ylPo86Xg7&#10;M9Y8rM9QX8pcp/Yhq0eN720AGcrSiCmmfY8qDKxb1agUFwJeWyV743rtTKFTJY1ZRRiDo0adk1MC&#10;INDxwgkOdETIQTTKOPgzqeQGBSJO8pmEMfATHhw8kSGc3qIAyiABufT39evXmtHmOtWw20baVQys&#10;EKfzu4EmpBxRzGADSgVhrwdOqfDBTbIsaZybmyOFRfmqm1I7hcbL5kbfDzngmaj4sJ1yk9Bfbg6b&#10;35cZzNS6IvQycQ1IEIbnlTUtTtUo1sEUZ7sC0JQlMMeMaX6JZwEjBgBcc4KOy8vgx2S19DSvCAZQ&#10;tzudR+O6XA6O6NJ17GVw5llCGxTo3z2EGFA4CEK0j0hWOTiU32Utr+14vdImIEufsiB7gmmz6L6o&#10;IFFPid9p1zk5OclyObm8FSGPS5k3beI8zSBDvrYd6sUB1PKzQZLe62/kzaDVnuGvGj9VN+kyxRTT&#10;vkIV91gNBLfKmqxVctEF58klF10gF5x3rlx68YUV5osvPN/4sksukuuuuVpuatdW7r3nbunfv79M&#10;mTLFQAQjQ+d0w8A9HRaKMh78DeY5/u73OdmbZMa302TE8KHy8IPd5Zab2snfrrrCTtO/4rJL5Ppr&#10;/yZ3dO0iTz7+mAwdMkimTvtGsnM2queL17y9Udued54WL14sbdq0kQsvvND44osvzsi33HKLGXYv&#10;ewAIlUMN29+ffELr4nyrj0svvmgHfcMXXnS+jBo1wuJg3GG8KQctPEE82htuuC4yvjN1Dd96y02y&#10;OWdTUvdO3MPIBy9fvlzGjBkjL774onS5vaO0bXO9pXPh+efJlZdfKm2uv1a6dr5dnn/2afn8s09l&#10;2ZLFBrAAqoM99ZA6AMjL2yz9+veVa7XukPeG666JZNJu3/ZGeV3LbZ6dAoEDK+TtZd26dXLTTTfJ&#10;NddcI1dffbVcd911mva1FsL+2xVXXGG/z58/38o4c+ZM+9v1118v111/TSQj33Uqyws9nksObJxc&#10;V87Ig3zUMXJt3rxZZn8/Uz795CPp3bOHPPTA/dZW0eMdXTvLPXfdKU889qgMHzpYJnw5TrKysgzw&#10;SccHYFyn5lEe8XfvOxD974cffpCPPnxfBvTrKw/cf69069JZ8+9kMpD/448+LK8M6CdjvvhcFi2c&#10;b/J7fPJP1XdMMe1rVGFgZeoXA7di2VKpUe0QOeqIJtL08EbSuOFhFeaGDepp2EAOq19X6tSqKbVr&#10;Vpe6dWpLvXr1pEGDBnLVVVfJxIkTLT8MRXrnTDcQ3LsB8XviTJo0Sa679hqTr37dOpb3kU0P1/vG&#10;el/b8g9hPTmiSWM5XJ87rGF9ua1jB5kzd7Z5qBh4yrsj7zwtXLhQWrRoIY0bN5bDDlPdaNioUaNI&#10;PuGEEyyOA6sZzURd3HrLzQm91pdGh9VP6jmVm2j5erz4vD3vZ0Vi5B28+G3WrBlSX3USFd8ZPZHH&#10;ze3bJTzBMsKYe11t3LhR+vXrJ6eeeqrUrFnT6pa6RsYjmzaxdkN66L9BvTrSuuUx9rdjW7WU/i+/&#10;pEY937xS2Kd/YQAWWR9QkKlRo5rUrlNTDm/UMJLr1Kph9X7v3XeFuHhZSt5OXJfz5s2Tpk2bWttr&#10;2LChXROid0L/vX79+nL00UfL0qVLDXRGjx5tZatdu7bWXcNIrlOnllSvfqj87ZqrTN/pwEq7dfZp&#10;dXQ4a9Ysueuuu0xPlKF2zRqm9yaNG1nZaNOHNzrM+k61Qw42PZ577rkyYMCA5OyGA6uzl7s8wluG&#10;yb9Dhw5y0kknWV7UEXIE3R6msjSwa+qsbu2aWpcN5MTjj5Onn35a5s6dm0gtppj2baowsPo03bIl&#10;i6yzA5J0ugb16laY6YR0TO+spNFIjWydOnUMYDDCp5xyivTs2dNG7RhAjDaE8Uk3EBgNnuFvhHgS&#10;7dq1k2bNmmm6aiDVIJEPeQOigeuaUeBv3GOY6qs89ZTr6nWz5kfJs889bVOoGPekYVewDVPCO08A&#10;6+GHH26Gm7ITYryjuHXr1klDTBnNUCrgMI3a4eb2ifLUUyNXaztdOzdSY/jCC89prlvt/bGVRUHK&#10;z4hkAPHKKwNUBupzx/hwAMEAvG+/+boNshycqB9kwih/++236qndoMCn7UP1X7euxtUyhHSoB6+L&#10;UB/UQz0dWHke1MkF6n2PHv25yeeMzMiK3H1e6qVpq74aeDo7Mm2MtDveekuIq8CKvA7+3o7wqJHP&#10;B3beBl1uvwZo//KXv8j69eutvMRjMGT1pnJEMXonxGt1nUPkDbs8znjPePctW7a0PMMANPQx6yeq&#10;m6DHUN/hb5S1vrUh9H3ppZfKP/7xDwNWTz/ZZtL6TirxdwC1V69eBqiUFxkAUPJnYOT9ldCv4VCf&#10;eq3503dHjBhhgyvPN6aY9kWqNLAuWbzIvD86lI9cK8q1alQ3w4fRcE+ooRozQAZ2Q4bBeumllyxf&#10;N4b+/imV6Lh0YGjatGnmJWEcjzrqKKnnwJ0wSPXUg8CIc+/eEtcYhcMwEioTXFtH4U21fJddfonk&#10;F+Qm36+acawiYGVKETndK+U6E1MmyMEr6EPBQsGtc6eOWoYwWKlR7dAd9A3jiffs1cPi8M7Py+K8&#10;OTdbLrn0IgOCqPiwG/FmRx0pq1culxLzfANIuLc1duxY88Lx4tzzox4I3SB7HTggEOJd0h7whrg/&#10;TH9v1foY+ec//6GpMmVbZJ6qe6+vvzFKmrc42gYCqWCayj6Yuu6av2kUBRib9i57l4ku8TyHDBmS&#10;1HNq2/OBHtf8hrd60UUXJRfIffHFF8mypYLpdqxyNGzUQK6/4Vpy1HoLA8QoYF2xYoV06dLFvGAD&#10;NO0LwTOkj5QNRA3AtD7QnQ9SacvIDiNv8+bNZfjw4VbGigLr9OnTdUBzgRx88MFWJuRg4ACgktcR&#10;TbR/al8nf+7hALChPyFn9erVrd4PPfRQHci9YOl634wppn2NIoE1qhPaKls1EEsWq7elHQkD5qPW&#10;neHD1FBgENL5+OOPN2Pt4OlGEWPhxsmNB1N0GAaMIZ4GYFVfDWtUflEMsJrHlsbJ92OJxSjBuO88&#10;4bHimbgx9DCKTzzxxGR5Ibu2qU2mgm9KlgEDl1omZzzxXr1etOfd6/NrwhUrlknjw5n+DFP1UUxd&#10;A6q8I7WFYJqGTzei/wULFhjwRMkPR6WZievVB9Tqy3HHtZZhw4bYgiuA1fS/tUTGjx8rDQ5TfSlH&#10;xQ8cjD3vnrM3brBFNujNDT1yQw888ECkvDB10qRJEwM6QObuu+9O1gHtEgAKz5a1l+1Y5atbr7bw&#10;rhU9u8eKDM4MStDjs88+a2Dm+RJGlyuaHQg97nHHHWfT1dSN1xHkfYi8+R3ve9WqVTbLY31G+w7s&#10;/Sgqr0zsgxLAlUHHBx98YPn6YMR17mFMMe3NtMcCKx31nHPOkbVr11r+7rG6kXCjAf/973+3kTIG&#10;AYNXq1YtaWzedHSe6ZwJWI86+gj1LueqISqRouICzSvkvbO0JwCrv2MdN26MPYNnGxUfxjPBa7n/&#10;3rtDOqoPl4cVqW3btrX6Qu9RZYhKMxMfcWQTqVO3llSvcaimWVtmz55lcvtA4IcfvpfDmzQyAI6K&#10;74zMfznpRMnZFIDVQdXlpj2x+ChKXgcWrgEcPNiRI0cm4+4MsPqrDZdn8uTJBkbVqlUzcMTjt3as&#10;aVSUXV70j7dLyIIrKHUhIHlzTd/x/vTkk08GD1nLSXm83JUFVmRwbxt9MShZtmyZ9U/yhGNQjWlf&#10;oT0WWOnYGBxGvi4PI27vpBgHwkWLFoWFFvqsxyP0qeCKcCZgZREKhnFT9gYre1j8s/O0JwCrfbeq&#10;Yf8BL6tRxEspD1iZNm8grw4faq8EwkI2MW+EaT+MKYY1Uzmi0szELLZi4Q8hYH9/93tNZp8Kzspa&#10;Ja1aHWPliooPowveOR995BGyNmu1Kq1sOtQHZmvWrLFFP1HyuvcGQHFNyDtIr4OdAVbyx1MlZOU0&#10;q8PJy9stIWlHlSsTEw/9A8yAGzLjNb7xxhsms4M4OqAPcU/+rE5nZoi4sOfvHJVXJnaP9ZBDDkmC&#10;a9++fS1fyHXvOowppr2Z9mhgxVDcf//9ttqRTplqIJARI8G7WAwJ73iIF1ZqNq6SqWCMN+/Lpkyd&#10;bB6rvyfbWdoTgNW5W7cuAcTKAVberbEqeOKEr+x7WTxA6oNpxGOOOcaAhzK4cU7nqDQzca3aNQyU&#10;mJo+6OA/y6mn/kXruezToM2bs+X8C87V9pG5fhkE0D7RydwfZqvSgqfkgIIOWcHKgqQoeR1YaUvc&#10;8+4Yz9zr4N8FVm+3ACvXAwcONL2RF0BEeoBSZUEN79DfbRMXJq2zzz7bBj8ut/cf95rfeust6zf+&#10;PPXHtcsUlVcmdvnRHbKwgPCyyy4zjxmivDGwxrSv0B4LrD6K/tvf/mYGARClc0LcIyPG7sorr7TO&#10;zFSaG3aAtaEa16j8ojgTsMJMB7/22kj7DCRMR+487SnAyrvjK6+6XI25AokOIKLiB64vrVu2kKVa&#10;9+G70DDIYRoTnWNU3ThHcXSa0XzEEU3MYwVYmRJm2nfu3B9Mdl/I1KbN9T8ib2AW/XwzaaJNXUP+&#10;jpF2hOytWrWKlJcypdYJryS8zUE747F6XSIL38gCQqRFnh6iz6jyZGKAlTikRXzAmT7AoqsJEyYk&#10;5U7vP0899ZR5mtQdTFxC9z6j8srExKMf+ntpQt71rly50vL0gbHLElNMezPtEmDFoJU9o522bm1p&#10;0jhMb/GbrzK1Z7nXZ6K4gT53TIvmkp+Xq52Sjlma+HSi1LZCnD9/nhx5RFN7js928FI9Lp/QONiQ&#10;JytS+S6Pa18RTMj3gI2RlefSmDSOPLKJ3HlHVyt7VS5ewrvAALkhdSOeznzH6oYY4roywEoZeieA&#10;1RbxMDgw76lUsjdtlBOOP1ZlCOWNih+4vlx1xWWSq94iOyfZlnZbt0jfl/qYzmurx9rk8MYa1tR0&#10;dqxHX72K/lkF7PekTRjaRGgXyNFAQbN6tUO1bpvY/WOPPizFRQWmf76h5b68GQnalq+mfesNPg8q&#10;1nL7FDZTo6Xy0YcfStMmh28npzN6d2AFMLp166ZxAijg7QGsZXXEczsyHjVT2W3bttF46ilvKZYS&#10;HZSgNzzo5cuXSbOjj7L8KAttGOYVBr+xYt7bLN+LhvpV+fQZ15mvcq9TWwci+rzLT3p8H075Hnyg&#10;u5abfoP8tOHQh4pVlsvVo7QBqDJ5W9lJX+Nz7fnTR9Ap9YZ+6dvIhwzIhlz26kX/jiyeHjKNGf2F&#10;9lVWdTOoY3AXBhgxxbQ30y4BVjogQMpyfUKeDcvz69jmEuG58MlApnQwIIR04IXz+fA8AQx0UO2c&#10;7AE7fuzoZGdPZ4xq86OPTBiEsEr00IMPtOdJk3vewWE0MCBRaYQp0MMNVNQaBVCqAuLdGqN5wBXP&#10;AnDFkEcx37Fi1J1sOk11UFFgRQ99EsBqZSCuhoDM1xO+VMPJxg/Uw45xnUm7b5/eGk2BSeMGD3Cr&#10;bcBAnQKWbGCAoY+KD/N3jDSfbdSqUc02QOB38vVBVgCLWhaSLp91ASJXXHZpcitFQP29d95Kxoli&#10;B3HK/uzTf7f2ohFDaO1oi7wyoH/GNKgPB1VCf1fo4Dpu3Likh+afaaUzU+vMFlxzzdWWJ99Eh20b&#10;g/6nTZlcoX5E+6QP8c4YEEPH8FE6oKSclDEqLumSPruM0VcoP3LA1B+/sbjL+0dUGtRFzerVrO54&#10;FUB/5b5m9UMtb+9HmeJTt+h/c/ZGG8yRd1X1oZhi2pNplwCrG0Y31m486ajeEemY4TvYHePDxA9h&#10;bdvaDYMaOqWOuvGaFCCGDRmU0ThicDBM/B2jhKHteGsHef21kbbDz7l/PSthHNQQKshHpeG/n3Bc&#10;a8nP9W9Ad574PIV3k3isqZ5rFOOx8p6MaTznqgBW9PfIQw9a3WAg0UVUfJgdk+bPnZPUP9+Fks5V&#10;V1xuxt51HRUXps7R4csv9ZZ33npTXurdU45p3sziMXChjoKHGb5r5XnAg5C6a66e3eqVK4L8KgMD&#10;rcx1FtoMbYv2xhZ8RYWJ/XUx7srsb8s2fZnK7IAKM6X5ySefUG3JAc5nn31mf6Pekt+tpjGrllnV&#10;zLS1L7xCdhuUqAyffPSBDTAyAWMYADaw3ZXoT+ecfaZtI4gOH7j/Ph0UNrW68z6WzsSlfOh9pXrH&#10;mnmCQxsA2Bl4lqdH2kX4e3059S8nyYPd77f82Q6UQSnPUH+ZBlSUjS1MN21Yb/3XdRBTTHs77SJg&#10;DUBKx2LLOrhli2bayY+1kTajcDokxgFDGp0GxlY9B02jd08FBu2QSWBNnJLz7NNPZTToyIhhIR/S&#10;Yp9bpjHdyL795htJYx7Adcc0nPHqNq5fa0apKojFK2ynB7NZxOrVq2XJkiWRnP65EVQVwJqXm2M6&#10;wWiin/Lq84zTTrE47qn65vYYW9KnDoifqS6Qrcfzz9lG8u69ALDUr3u6hKQRBl/BQyNt5GOQNWf2&#10;95YnA4K8zTlJwx7F5EcbJN7VV14e9ja2citrO8bI/+2qKzPWu4Mq7zxZhMO+uRB1wMCGjeqZDmZT&#10;kkmTJkbyFAUuPmWaMeNbA9bkZvyJNjzy1WE2o5NJBmTHO6S/tDqmucz9QcvP4EDjor9HH35Q+1Rz&#10;a79R8Uk3DFIayuKF80M8r3/VwVtvvGbt2vtAVBrUASH9deo3k0IayvSFgf37WR8LMw/RbY96IP8V&#10;y5ZovglgtTCmmPZu2mWLlzAMTOW9987bMnvWTJnx3XQLv/t2mm0gjtGkw4ZR8Y7x3VDz9+733WN5&#10;M4VnrMYBA/XIQw/os9GdmvjExWhjPJ5+6gmLQ3yAYbl2doCBZ8vz1jDQGAgzDmYUd57wfJjS5b2p&#10;Ty+meqSpzDs9Qp4DkO15jKPqY2eAdd6cH6RFs6P0mTB7kEmPMJvla8RQ/pQQw+5eU2gPmeqinnw/&#10;8zspLMhTb5d3jYXmxZxyMlORYQcfn7rFyAegDvVC3ZH2lIRhB9zZrP/0U/8SmZcz6ZAG053r1qy2&#10;ctvAQMvOJhfHtW6Zse0xxcs0PNP0LB5jVTr14B5ral2YXiMYMIXt/aq2N7s2UAtxBg0cYPkjY5QM&#10;Qaeh/m684XqLg954T8s0/tgxX9hsga9d2JHrG3CjB2YbiE/5Qx8qtVmD0I+97nZMw+vhvHP+Go6M&#10;1Hw5NYi08vWeARf5Z+o/xOdvX0/4SvMObTYMzmKKae+mXbZ4CUOJt/jttKl2vJn25qS3uGD+PO2s&#10;Z9sWh5m8HNKgU+PJ3N7xNssbo2BTSmqcOHYMwPVRdToDNExh0rHxjDkJhHh8LsLK1gI1EMiARxAV&#10;HyYNBgjIsmDeHAOFqqBUAw0DspkIUGXfZAggpm6qAljHjv48YXiDnuGo+DBT5+ZpABJq3DHMhOgO&#10;w+1TgZlkOPnEE2ThguA1ceyZA9yVl19m9Udb8ilFrsN946RshBMnfBlmKqwOi+29a1ReMF6vy0L7&#10;WbmCqVDKHsANcPAp7PS4MIDqK1vPOussVG9A6p+pUA9ch/vtAdUZQGULTACVexaL+XQosvTr+5KV&#10;kT4QJQNMGfj7U088Zp5+sXr8zLrQhlcsX2ptM/PAFD3UtvbPgJZ8faYB/f39ycdNzzyTqQ/Sf3gm&#10;+X5d47KILBxdVyrdutye0HN0vTu/+/ZbBsrEj4E1pn2BdulUMNN1U7+ZbIYEQ4pRYwEHhuHM00+1&#10;Tl9eOm5YOTYLg+LTSXRqwju7dc1oFEiXuDD3TP0iRwDnYgNJpgPLyx+DETyo+jpAmGKAUhWEYXaP&#10;x73RTOSg60adZysDrOjnxR7PB2OodWhei3If9VjccMJeTsCWd2/sPYy3iPEe88W/LD/Kz3Suf7Lj&#10;C9M8b9d1OnP6ydqsVRYn1EGQnyPeXP8hzGygx48bk4wLc7JP1HOBPZ36NsD7ftaMIL/qDVABlGhb&#10;mXTmC8fYZIHdmSDqiX7hMw2QDXQShzOkM6uA3WPloAPTGX0oobt+ffuYfjOBO4xOmEoFBK3OE3Hp&#10;S2x8kWlQCRM39MM6ModpZM9bQ3Rwe8dbDZTLS4O6R0cfvPeuRk30PVjToQ9zfFymOof5G7YCYPY6&#10;p//FFNPeTj8psIYOyacPpXL2mWeU2ynhvRVYAVU2cv/4449tZylCFshEMX/HgDvAmoGvFLDWlx4v&#10;PB90pmXHIFJ+FvVgWClf0EH4xAOdM4XvJxjxHm71qpWqu1D/xHfvo6LAetIJAOtqixPqIMhfGWAd&#10;N3a0RglT+QzOOEc36jnY24TX3YQvx1t+lJuBwWwF2gBoGfJr2DD5TWj37t01biCvh+zsbDtJ6bvv&#10;vpNp06dE8syZ+jdtM2zJyFQwex6bDukLKstuA1aNT9vvdBvA2iCRRrQeArA2kA/ffy/kT96WDjKU&#10;Svf77rU2k6neQ9toYDMm5qlqvKrqQzHFtCfTTwysgAIdbIucc/ZZ+mxmQwrvrcDKgiXfIILpRqYe&#10;ea8XxZxuk7oqGMNeGWDFMPdIHBvHVCTTgaxwZhocw8ozZboKC86Csaxr06jXXH2VfZoBoFJ+2yAi&#10;YaArA6y85ySOtYFE/VUOWMcoKAbPj9cAHLId9Zxzqiwff/iBZqfeKm1Iw6/GjzOZM70bZOESK4OZ&#10;Du7Tp48NhCCfWRg/frxtvgDwpp/D6sxuVpyU1K7djQrIOhhhC0n6UEJ3uxVYtQ5v63CLPhfOVM0M&#10;rOEd90cfvK/RE3kn7ADhww92tzaSqd590Nazx/NlwGptN6aY9m76yYHVQk3n3L+enREMnPdWYPXP&#10;bXx/YwAUcI1igJVpYPdYocoAK4aPFbk8j/4o/w/fz7TPXahHniFuMIJuDIP+KP/A/i+X6R39ueei&#10;XFFgPfnE42X92qxkPDfSlQHWL8eNNUAgHh7rO2+/Gfkc7GUIbaO+vDpsqEbbYnVOfKY20QvvYqPi&#10;A6h4rWzc8frrryeBFeLad14CfH2f5XRmkwh2j2KDCCszfYD2T6j3uxNYWQTFVDrPAKyZ2k4A1sPk&#10;k48+LMvbQ+WHHigfWEmfuqD9+WAq1H1MMe3d9JNPBTsoAqzlGVJ4bwZWQBWPh71aAVaMeRSzKhVP&#10;1amy71gxjC8mPFYzrhp+9MF7BooBUPFQwycX3KMP7tErRn3K5K9D3BR2YKw4sJ6wHbBaO9CwUu9Y&#10;1WMNeZfa++IvPv9X5HMwaQVZwuKzl1/qY3HtXFaNP2L4UFssxd+i4jOTQN2g/08//XS7/sDsAUey&#10;Aaq2lWPEN6ww2zFyHB8eK3nbIqY9CFg73HyT1fmPASt9/R8fpwFrIq0Hu99n8mWqd2QIwPqs1Vsy&#10;fkwx7eW0S4AVxmixOGbalG+sMxkoagioEZ51xmn2HB0vPS5MZ6XTEz72yEPWMR1YvZMCrJmMsRsW&#10;7/T/HrAG+TA8VQmsnMjjwJq6GUEUc/oI9WGAqqFxJYCV8vXs8UJSZ0zJ3XVH14R+wtSvA2rY3k69&#10;WA05du8kBcTczZsTda/5GsBv0zSCka3wVLCms3bNGosb0iH+Nrn+uuu220qPsJGGzg1T2N6xap5M&#10;5/LJCQuSaGNR5XCwou54hk+tPC7l51MTPK1MoEa9AK4MeL755puk3n0BEzsvOfimb2XozHaGtevU&#10;lOt08GB5VxJYvVz0tShgZWq9vPejIb7KoumnAyvT+je1a2t/zzQdDtfDY9X8P1Fg9el/S0PToj11&#10;v/8++zt1FxUfJo9UjzXIEFNMezftEmDFoDHNxiIYA1Y6FB0aUE1cn37qKQlDGJ1G8DZCpx80cIDF&#10;Se7ekgBYAGLHeIHdsHj6/w6whvgARwMF1qkJ47Dz9FNuwk8ZevfsEeJo+fn+MNM3oEw9M8WJpwao&#10;XHvttUkwSaVwX3FgpQwc0+bkHnjqeag+wGisaTingutYB9ZE3S9fsdQWVlE3MG3OgSr9+r577tIo&#10;YY9c4vL5SiZZYcqOPGwOwSCI8roeCH2v4PKANXIT/koCK7IHYNWBgQ1GQt8hnXVrshKfylQeWOk/&#10;7W5so89Fx3VmS8ZGjQ+TjwFWScmfNDSt7uqx8nfKGxU/cH158QXescbAGtO+Q7toKjh4DT4VDKDC&#10;YSpui01Fhang6PiwT/FiXKZPnWJ5x8Aa6qYywAr3fLGHlZ2NFWZ/P9O+n4x6DkDxKVCuOUDe80yl&#10;cP/TAuu48WM0X627hOezceN6m/WgbpiOdBnci+UeeQCf9m1vtLqzBTRa/3fd0c1+px2ny2qsgwtk&#10;YZ9mTlBC3hhYU/InDU0rBtaYYoqmXQKsdHaMAh4rwIpRY0MBPnUgLMzPk7PPPN0+6cC4RKUBYxSY&#10;Ts7eGA4ad0CJgbXiwIr8PV98wZ5n0c8/Pv7I6ibqWQDVF+0AdO+//34yz1QK9z8tsI4fP9a8VQMo&#10;zZstAgEH2gjvkQOQhnIx0xFmO2iHdeSySy62OKHuS6TDze0NgDO1PfdY//rXv1pZfTUw1zGwBo6B&#10;NaaYMtMumwqG2Tx9yuRJAQi0Q/ENK99ATv56grQ6poXtZZrJuGH46JSXX3qxAYJ15hhYw3UlgBXm&#10;cwcru+rt+WefTuoknQFUnwpmWpjPgtxTS6Vw/xNPBY8bbd+CcoYsXivfhrI1JnkGUA3eKfkhU9iD&#10;Ovz+17POlDyOvAOYVXec+FLe+0n3WLt27WpljYE1BtaYYqoM7TKPlfdfGIZe6i298dpIefP1UfLa&#10;yBH2vu/C88+1hUnhmWjDgseBt3r/vfcYEFpnjoE1XFcCWDHeLF4yHWr52Rggk0EFKHwqmEPAART7&#10;bjatPYT7n/4dK4ecY9B9790hgwbazkp4rLQ1wBQZaJ/sIOXAesrJJ8nypUuS7/jZ9YsN7okXJS+y&#10;4LXyDStljYE1BtaYYqoM7aJ3rGVGlo4PMGFEghEIxs4NB8xzGABfrORebJPGjWTs6C8sX97LBmAr&#10;A1hWBWeSww2Ly7EvTwUzuKHs7JHr7yWjnsVTq8Wh5U2ayFNPPWWA4iC4I/3E71jHjbFNFjDwbBeI&#10;YZ/x7XQDR2RwkKI9eb0jF4vokqfDaBy+hWW2hCPbMr1r9vqYOlXrPKF3viXmOgbWwDGwxhRTZtrl&#10;wErHovMHAxDY/x46f/gkInUaj2k6jP/N7dtJYUF+2EaPhU8JGWJgrQywsir4RdMf55ge0/zopE7S&#10;2fNk84oJEyZYfplp9wMrG9PzuoE8yBsQpW0GwAr1RrtigDZ96jea8RbZsG6tfcMaADhD3esAAx0s&#10;Xrx4+405YmBNcgysMcWUmXYZsO74+/admGecMRDBSIRPJ/BCWjQ7WsaN+UI7ZIkaQ4wynTLRqWNg&#10;1auKASt67dOrpz3P4dru4UU9C7gBFmeccYasX7/e8stMux9YAZvjj21t9YMcTP+yQpi2xuwHcrkH&#10;y2k+1P3C+fPseWRHN1HyHn744SZzVlaWAavLGwNrIn/S0LRiYI0ppmjaJcDq7MCEgXAPIfyW+gx/&#10;0w6sxg5jyHsyjiMb0O9lW0FMB+YzHQDWPpegU8fAqlcVBdZa5rGiO47fc71EPpuQ45FHHrG8mAqO&#10;aguBdj+wUh8Xnn+e5kH+YdqX/MIMSFichGzIZd9Ca5wv/vWZ3fsagHRZYd6vnnPOOXagebruY2AN&#10;HANrTDFlpl0MrA6qvD/1919u2H2KGA81vH9lCphTb1i5yrmPrOQsWxGsoJqQIQbWigMr06AYtmVL&#10;Ftm7RvSOvqOeRQ5WA3NyCwSw+sKdHWn3Ayv12PHWWwxgPO/Q3kKdpspz79132uBi0MD+eh+AmHr1&#10;v6cycrRp0yZ5PJxTDKyJ/ElD04qBNaaYommXA6sbiDJQDR0+/TlWd95yU3s70JoD0VnBCZDBgCCG&#10;wQElBtaKAytTo5zH+vqoEXofjobzRWLpDFCcdNJJ4ZxRzWdPWrzE5zb+HasDK++NH334IZvlAEBo&#10;Yw6WyBTaQGgH1DUL4B5+8AF7JuggWmfUx1133WUypuoAnfxUwMo2gfUZ6Gj9PfXkkxqVNMo4a/Vq&#10;23rSt4OM4sN1UFVHB6s//DA7Gc9kqSiwqo7YsvBfn32q5Q5H9pn8mg599AGAtZGWoZw+FANrTPsi&#10;7VJgrSiH6d8mcs3VV9pnOXzvSl6E7AvLNUeFmWEywxADK+WvCLAyU4Bh82lgyuJTpunMGaQ33HCD&#10;bTTvlHq9Pe0+YPVtDbUibZqbPABVwDKTN842jpuzN9nm8z8GKADmM888YzICrO65/pTAij5gpqVZ&#10;oZ1a/9CqVavs78jgz6ayy1etWjVrb1CIW3FgpZ/TVjjoHm/f252n8ejDD5remRWJih84BtaY9j3a&#10;7cCKUfYzIbnGWF9w3rk2SsZr9S3s7P1qDKzhuhLAiuHjQGpOmAF4MOSZwIcNInr16mX5ACCASlRb&#10;CLQHAKvyayNftR2+KBv1lAmoWjQ7SpYtWWwbjvBMJn0ZN2woQ4cOTZbfj43jencDK4upkGvFihW2&#10;yIpnkCMT8/fvv/8+KbvJovqrCLAiH3r69JOPtL+EA+5DH9hqn25xHmumQVoZx8Aa075Hux1Y6ZgY&#10;aBgQYFEJ6R9/bCvbfg9jBBCaQUh06hhYQ/kr5rHWluuv5Xg2nlEw0PJk2hiB/NjGkDx8Ojgz7Qke&#10;6xYZ/fln9j0q7xuRJ+zYtX3+MM/wyc1fTjrRwIy2lkle5Pjoo4/s21Vk9U9u0MfuBNbU+igoKJDh&#10;w4fLkCFD5M0339yBR4wYIW+88YYMGjQoqfvKAmv1Qw+x/nndNVfb0Y2cv8qGLYHvljNPP81mm9hs&#10;Iyp+4BhYY9r3aLcDK8YF45+6xRwAwD2bGcya+Z3lax0yIUMMrJUB1jpy0gnHWRnQL2XKZMwx4p98&#10;8ol5RIWFrMh2LyeK9gBg1es5s783GWAHzCgZeNf84fvv2m5eyMk+1Zl0hsfqm0OkLmByfewuYHW9&#10;ESIXwO9edTr7YCD1GUKTpYLASptBR4AnAxd/nhkmZPe+UX46MbDGtO/RbgdWQBUvlY7KyBfDyG8Y&#10;QkbM7AdLviVFBbZrTjAMMbBS/ooAawDTuvYOGzBBv2EQs+OzTAWzMcLnn39uwIpxTgWW7WnPmApm&#10;dSyGnzpiN6Wo/J1ZEewraWtUO9Tkj3ruyCOPtOPiIIAJQhfofncCawDGMv1B3i5+jHwK2WSpBLDS&#10;11lYyH1oP3VU3xyOjuyh7/jfozkG1pj2PdpFwMo3hbzPC+eyYkDojOHgchY7NLT3YjWrH5rsnFEM&#10;GFx68UUKhGUeihsGwniv4IoAa8WZPYKRhePSmGIEVDHivp2fe0Eh/GmBlc9tku/bEyHMUXjsvuQD&#10;tKj8YRbYMJVJiMy0rfBuf8dnWRm9cuVKREzqHeJ6dwJr1VDFgbVqOAbWmPY92iXAClhiwAAkvku9&#10;/NJLFMSukKuvvELOO+dse9+FIYTL87TwQJoddYSszVpl37MCim4YCGNgrVpgbdq0qe0VzFQooPHx&#10;xx9bfu4pcQ2wBGDcA4BVQxa1XXzh+ZYPsxzlDdTaXH+ttTlk5tlMwHrxxRfL5s2bTc6o8sfAWhmO&#10;gTWmfY92IbA2NE/iq/FjzavwI+NYTcg3lQAmRoW0otLASDc/+kgD11eHDbG8HVBiYA162BUeKytN&#10;2YQfkD3vvPNskQweqoMhIBNk2ROANYAVC2nIB6DKVJ+8az6udSupXbO63itgqcyZFjp17NjRZPTV&#10;wD4dTrljYK0sx8Aa075HuwhYwycdeKZTv5kUPpvRzgy4Eq5asVxO/ctJZtgyAQJpNDvqSDPWN7dv&#10;K7k52UmjFAPrrgFWgAJv9eCDDzaA5X7gwIEGpgCKyxCAcc+YCqY+hw8dbPlQT+WBBfJ5mwsc/dlR&#10;7969TUaX0wcTML/FwFoZjoE1pn2PdpnHitFiC70pk782T5W4fAvHAiT2AGaKGEOXybCQhr+fveC8&#10;c2TxwgVJoxQD664BVuQALNjW0MNmzZrJunXrknlDexKwYrC/nvClrfZFnkxTwUz9hvewjZJtLtNn&#10;RxMnTkx6qS6r10EMrJXlGFhj2vdoFy1eCt+nskDkm0lfGyDxjhSDaMCmHZtPaTAsmQCB9N3wnXzi&#10;8TJ/7hyLGwxD6KQAayY5+H1ngRXG8G0PrNsSH8ojC4Y2YTD1ekcO5PokxPv5qYHVy+hTn0E3rp9w&#10;bc9qOdkKj23yGqnu2Q7v8MaNZMJXX5JzYoCUKLPmX3FgPUGBNcvilsXfpsB6nZYRQAVE0EH9SgEr&#10;dQBILF3MPsgtTB7AM0oG2hqy0nbRg8vKbw5ulIO/r127druFWq5/+KcD1sCNdEDw1FNPavxMbQyu&#10;DFUcWOvWqW1twZntFVPvf4x9y8WeL75odVXMqn4rR0wx7d20S4AVo4XncPSRR8jUbyZrZDUmCQAy&#10;UNDwnLPP+hEwCF4G4XGtW8rsWTMsXjAMwbDu6s9tMDxh6rCBfDd9msYN+cLsO0vIiuX5/nIcAAAZ&#10;oUlEQVT83BwpKSrcgX07QN7V+XQqhvqnBdaw6X7YT7euTc/XqHZIclBTNh2fuS6GDw3vuG33Kw1d&#10;DxUH1uNlzdrVFsfS2RbiX3/9tVrGAET1NR3CygCrsdZpbs4mOeXkk0yOTNO7mRiZ+fyIkHZ9bKuW&#10;9l7ZPVXCVN3/ZMDaoK7phE3un3rqiRDfy7wDV4boPxUDVt610zZ5PQBTZj7J4reKcM2aNbUM9aVH&#10;jx7W/n2VeUwx7e30PwJYj211jMya8Z3FC4YhGNbdAaww39Q+9sjDcuXll8lll1xkq54j+fLLZcqU&#10;KajPyBfD/JTAyu/ogM+fmAFgJSyASNkoF+XLNCXq/MhDD1i5rR5NhyH/PQVYAfxLLrrQZknK/6Zy&#10;Rw66qWXtlfZ20QXnWT3FwKq60fLxrv3xxx+3jUP4vvmf//xnpfizzz6TuXPnGrD6Z1sxxbS30x4O&#10;rCGf1i1byMzvvg3pmGEIhnW3eawq/41qMJHPn8FApjNGafTo0eYBQW6sf0pgDeWvb7svPdj9PhnY&#10;/2W56orLDYD8bwBreXrgaDaMcdB9COE9AVhdHjbXxysPg4bt8y+PqSdvJ9Rz2zY3JBcrQal9get9&#10;CVirV69ubRNQTR1o7Ayl6jOmmPZW2mOBFSYf0mER1IxvAbZgXHYnsPrqZoA1/C14hJHxGzZUQBiX&#10;NEb+3u6nBlY24J/x7XQ747YwP082bVyvYNnB5OcZvjnOZOBhvv9EZ+jPQ/Lf7cBKXSaA9bFHHrL8&#10;aS9RMmTioAPqkHj15b57wnFxqTp34n5fAlbaL1O5n376aXIxF22YgUdlmfiE6TqNKaa9kf4HAGsd&#10;admieQLYgnHZncCK7Pm5m+Wmdm0TO0mFadao+M2bN5d//etfZlCcuP4pgZVpzm5dOttKbOR2r/vt&#10;t96wslM+FpllWvQDX3n5pfbO2OIqexq7H1jLZOH4OHbzorxRMmRiB2LKT3vjkH0oVedO3O9LwAqo&#10;sjJ8/PjxVm6LXQmPFX3l5eUlr6N0GlNMeyPtEmCFAZsjmhwu06fyjjHEZcl9UQGHmJfIX886s9w0&#10;MNLhHStTwbxjZSo4pFMRYHUuA9bXNUowxBgWvq0FWAGWzGnUN8MLcHw7bUrSiDNIaNvm+hQwizZQ&#10;TAWPGTMmqU83SgsWLLA9eQFUjDMGLB1QnXd+8VI9AwvbZ1n1x8ACkJ3w5XirIwCFgUN5ekxuK5kw&#10;7pUF1hNOPE6yslZZnJLSIgPWbbJFbmhznRzWUL1FZYAEMMoIrOPH6KCkxOKlgwxlGzXi1YwDnPIY&#10;mcP0cX3bq3rYkEGaZjSh+58KWImPThqrbE8++bjmyyYdifanXMD5xIl0vX2ksrc1FtD5dRjg0X8q&#10;BqxsGMLnPkwFO3n6kHuxhKl5p7KTDy591iammPZm2iXAiqEFkPAgpkyeZEAQdl5S1hCAvfD8c+3Z&#10;TOnsOmBVQ4Q8KgsHq2PYMqfxPx9YKd+LLzxnxjTMGuC1l8q0KZMT71aJGxYxRcWHdxZY8Viz1gRg&#10;LVW9OzACOodpXPjfBVZk2VJSJP/656cmj3ugFWXKTTsL17Xlow/f13SjCd3vTmD1wwdIC2Dt16+v&#10;DBjQT3lAJLO5x8svv2yfD0EB1Og/lQNW39oSovw+rTthwgQZNWqUHU/32muv7cCvv/66hXPmzLG8&#10;SSMG1pj2BdqFU8FhijFMBYe4zhjD8889x57BuGRKY1cAq6WBkTJgvSr592j+nw+seHF9evW05x1Y&#10;uf52+jRbwES88gw8vLPAetJJJySnglNPpklOBSdABICtLLDaO1Yt13fTp9qrh/LKEcVhChhADttr&#10;Tp70taYbTeh+dwKrl5nBCQOVgw85UKrXONTaTzqz5/Ohh4a/TZs2TeMF+U2WSgIrZ9N6+0ulhx9+&#10;2D6pqV27trXldOZvMIfnA8Suv5hi2ttpFwGreh8KSEcd0VS+mTTRjB9cZBvpl0ru5mw5/dRTpFaN&#10;6hkBYVcCKyDBLlAcClC+h7O3AWsoP9dM0bthJ255A4yqngoGZADIa6/9m9SrX0fLqSCi6fx7wBpk&#10;WbJooe0tXVmPFfnRA3o6+simsmjhfE0vmtD97gRWB1f0sHZtltSuU9Pewaa3mTLZdNDasKF5jFBo&#10;fxUHVton8T/44INk2yXksxnC7t27J9uuA3oqExdwZotIdOdH8MUU095OuwRYMRZ4AgDr5K8nqFFm&#10;JWnCu9A0eL/Hpg8AZyZA2HXAyjvGIvsW9aorLrOpwMyg8j8fWClf75497HnkdsM+XcvjU8DE3ZXA&#10;evwJx8rq1SstTnFxoWzZykYBpXLNtVerDrStKIAYsDb8Nz1WDfM258gJx7XOqIfyGLnhE48/VjZt&#10;WK/pRRO6pw5351Qw6RCuXLlcGh/e0P6e3mZcNjZ4IPSp2ND+KgesxH///feTbdfbIR7o/fffb23c&#10;QTSdXZY+ffpYHNLgnN+YYtrbaZe9Y8VQhTMw75cB/fqaIXn5pd7ywnPPyBWXXWLfHAaDVl46wfDz&#10;uQjA6quCMfIYdz6NAMCj4pIuwBwWtNSXka8OM4B373lz9iY7bsyNalQa5I3xI5z7w/fBiJuB3GKf&#10;oCAfwJspfpPDG8tHH35gurNtEDVkNfLcOT9Iy2Na2PaBdeuox6ZhqlFM5RNOOMEMEuzTaZUF1l4v&#10;KrCqzOjMdfjdt9OS9fRjXl4ksOo1i9NC/KCnTIuHmjc7SpYvW6JxtkpBfq5NZbKA6aorL5ca1Q+V&#10;w/SZeionYWPASr0cC9WwO0+Y8JXqYIvxFi2/tUeVwd7dl6gXrDJRn8gRJUMm9oETbeTSiy+0z5Ey&#10;UVUCa/+XX7I8M7XfBtp+66temzZpLI89+rB9KkUaBrCqvxXLl0pDlZtn0rcShBswWNO6qV2rpvww&#10;W9tuQnfkzeK1AKxhRiNT22nMFLmmM2rkiKBz0rC2t01KdHDaqeNtckTTplZ31oYjmG0Ne7zwvD1v&#10;6xvQQUwx7eW0S4CVv/tKU7bQg/mdg6jpxBgTjHEmQILd2PHMuX8926b6HBSCYd8qDz/YPaNhCgaj&#10;gb1HBOCfeOxRi4sRxnNdpSN+pg45gD2TYWGrO+ICTlmrVgZgTcjAd6zh+88w7R0Vn3iAP8bIwDBh&#10;VMePHZOM54e/pwOqM4duO/kUXOU91hfteeK5Dmd8Nz1Rh27co+PDkcCq6bA/bxi81ErUa7T3xfGB&#10;HMZAnREfI7tk0QI547RT7LB7wJB64Fne6bmnRIgO8Ij8PSGDi1TvC5nCiuctquu7re2l518eIzOe&#10;N9ddO99uQJ2JdhpYE/ISvjKgv+YZ3m+nywRTN/QXVip37tTRdGfbaKJD5e++nW5/o41Hx6cPhE+P&#10;2GebPN2759Op2zrcrH+rb208U9vhVQ0ytLvxhqBj4qoMDFAL8nLlhuuuSeYRzSHdPr3YK5hFZv4N&#10;dEwx7d20y96xYrAAT8CDTm7gkbxWw6PX/kx0GgEsYFbvFhXm23tRRtt+Ws6zT//dOn5U/DJDX9+M&#10;NlsPZq1ead4ShuXdt98yo8DK2MwyILN6DZoHx9a5xwrI3HJTO4sbypJhOk9/P+O0U2VN4v0iXgfx&#10;ATr3FIgPuKaCaSqfcsopVh8wgGKrK/cIYC2VM08/1YCBMvhAJio+4PvcM3wfGr4B5kCG10a+ar+H&#10;Og7ASjqAaCqo+pQi2+JBqZ476XmdYLTffftNzS9zOaIYHVCPlKNvn96hbBmoKoCVtousrw4bau2D&#10;U3mi5ALwQtutIWedcbqsXrXC2m2xMiDXt0+vH227tCsWEC6298ah3mCAkQGfD+5CO9gxDfL3fkga&#10;9v239j/aMe/ombHAFmSSwfvgkEEDrd0hf2hDMcW0d9MuesdaNj1KpwsA50AVOjKdDsOQyRjzHIaX&#10;+A92v9/yxvNjqg7jwv2QQa8kveEd44d8SR+PBCPzt6uuUIM+Ql7q3dMWT2FMkSPTFCZxORj7hOOO&#10;te9vg9FVgFRgwLsJnnfZO8Z05jxZQPnxRx+Rpaq3/LzN8s9/fCzHH9vK5MN4UkbkcCBN57PPPtuM&#10;OeyGfU8AVtJir2QAEf0GPUTXJeDAfs8Y87GjP1eQ/bv9jmw+OOEeeVjNCpgCsGxOAMAeeeSRkpXF&#10;6Tiau5Y/SSoH06LIhMH/4fuZ1jZT8/5xDl4j9TBuzBcGHpmoKoCVgQAA88F772rbqmH5RslFOWiX&#10;tG88RwZy773zlkyb8o2MGjHcNk0J+yJH1xvtgfbFc8uWLLa8teI00EGIlvH5Z59JgDd63zE+TL0i&#10;AwPQNtdfJ2+98bpM/nqi1eNpp5xs9UXbyVTv4e915KMP3rc2w7oGkyGmmPZy2kUea1lIx6MDB/AK&#10;i4H4jfh0/vIAIeRTT954baTlDTPaZyqR6w/ffzdjfIALg0lejKxDnmqk1UMgPPTgA82oIVsmrxd5&#10;+Tvf3Barx+zAwjXvjpERzjw4YEBR377nveSiC+SmdjdKi2ZHm0HFaLlRMs8jDVCd2cgfwkuDqJs9&#10;A1hLpNNtt5rRD1OpxI9Og3oAgBloHHzgf5ustAOepy6QwwYX+hufbgTAaiBNeX+nwHrGGWdIdna2&#10;5q25pwAr5fHpTby4lcuX2aAlSobyGP0DYAvnz7N0MtFOA6txkJXXAX7iUJRM3vbRlfcdBngct8gW&#10;n7ShoL/o+EHHdeTUv5wsa7MSu14lZMBr5sQi/l5eP6bfeB5M2f/lpBPstQzt5ZCD/mztmucyt/8w&#10;nc2XAQFYw4A4ppj2dtplwEqnCsDCb6FzBuMfjC/PpMZJ5xCfbRGbyro1WQqoYYFKqjGdOePbjKBI&#10;fnzXiBHAMCGzG+8gX/CW8GTLAyW8gts73mbG0PNn5I3Xi2Ehvai4zoBOqnEkPeTgnt8d8FPBNJU7&#10;depk+k/dq3VPAFbuezz/XJn8qgfKFRXfOQxi2Pw/zFrAnneo7zpWZsCUzzSOOOII8147d+6c/FTD&#10;gdXaqMqDHFYvyjmbNsp111y9Q77lMfqhHTDg4f1h0G007Syw4g2bh63Xc+fM1joLC+Oi5GLQh268&#10;fQYQLBus8n6fv4U63DE+z5DGtX+7Kix8SkyZw8jy5bgxtmrf22VUGgB/6DNhEw3kAND5DbnJG91l&#10;anukCxivWb3S8mRWwWSIKaa9nCKBNZJ2ANbMI9XKcDAgdcyjcUNL+qRdo9qh9q0p+eKpYpTyNqvn&#10;Yp1zqxQW5MmJxx9n8encxMEIALaZDE4U82xgHxRs74m+/BKfC4T3g64HpreYIkPeTMaxMswU6NFH&#10;Hy01atSwqU9/x9izJ9+gBuJTBQx7lQDrtwBrqMMfkz8KWHnn/MXnn6nncqANHqgzDHFU/MowXiq6&#10;4NxPQLVatWryzTffaL47UuosAl4YAx5mEkgHfQDilI1ypufj7PXN3tVh8Fa+4QdcAdayT6QSQBrB&#10;fEKUPhVM+rRl2nGLZkcl9e91EOok8yAnimvVqGYzMQCtD1BIg/4zoN/LNhCl7m1tgrZf7jlD+LjW&#10;rey5yvSVTEwa3m+QAd0jDwvKKG+YCdC8y5lqjymmvYV2O7DSIencjHwZ4TrA0TkBrkEDBySnkDBO&#10;tqpXrzGoGAtAw+XBIwKoua6MsQhGIYBrGL0HdpDmvZIZBYApMfJfvHCBGTN0wHRoVLqVYVbDYqgJ&#10;mQ71RTwcO+eekp9nuScAKyFTr3z76br/MY+1IkyZ0QHgih6YBs7NzdX8diQDjIQs1A1Ge+jgV5Jt&#10;h5DyIV9UXnB4pr56dlebbkJ6mWlngDWASngfzGcz3e+7N9HmkCW8FoFpd+lylsfBgwzn7YY+GRYN&#10;MW28dPEi0w35+vtogA5ZeG/rMwhR6VaOg+ykh+75Da966jeTrLyAOmsTQhuKKaa9m/YIYMUgYAhY&#10;KORGkCkqFrysWrE8aQgIkUEtRQi1k67NWiWnnHxi4r0lo2Q3qBUf9ZOngyvsMhBefunFkp+XayNu&#10;+9xB8wWgMBbt27axUXll8srEeGgY69SFO0cddZSsX7/epn95x5qcBt0DgBV9sFL7heeetXrjHWWY&#10;VoxOo6KMHpgGpuwA7EMPPaR5ZqIykHedcAoR7ZMBFgBF2yoPqKhvnrmzWxcr3673WEPb4ZqFSHjK&#10;yAejP5cnStZM7K8bADU+wQFoqVdeV5APq+kJbVV6QgbCVwb0s3ZfFe0XYCctvGTkQYazzzzD8gmL&#10;luJVwTHtO7RHACtGhTDch9+ObdVSWEHqHiqjXTcI4T2Veil6z289ezyfXBRDBw97xlZ+FA7AYNwI&#10;iQ+wz5k9qyw/9ZBMHjPApTYaP/7Y1hp35w0TU794a74KFoBlg/Ptv9vUrPcQjxVgRR9r12TJ/ffe&#10;bXojvaj4lWHACtBij1l2p/r+++81z0xUBhJeLjb+AJgCoOK5lg/2yMxzz/z9SY0e2lN5tLPASlti&#10;1oN8ALr3333HZj4YnCDzv6NH7zPUI2lwzV7c1I3XE3n7+2gHWjbtOPvM0zXezg+Igux89x1WEgOs&#10;g18ZkPzuNSmDhTHFtHfTbgdWOHTE4Fkw4uYTgUED+1t+PspOZYwDRsIMhMq1cME8+xwgGKXUHZei&#10;88vEGFjiIwtTwL4VoL0fUsNtxtsMb8KQ6zUbT1TFu0UMNZ4aHhvgeuONN2o+wZCnhnvKO1au7Te9&#10;5xtHvhOuCs8nLAhqIKeeeqqd0EJ5fUX0jpSoBw1NNuOttjKYmQvqkvDH2il6CMfFJcpWDu0UsCba&#10;kLWnRH/Ce2WzhmqHHGSy0AfoX+kylseh79RNzPjQfhvIq8OGWPrUkYNaKFsIvS2MGD7UpvOj0q0M&#10;B687TL0DsGygsnbN6uCtap6UF4AN9RVTTHs3VQJY2aRAjeiihVJfOxBblZW3lVkUs9Ua8QhJA/bf&#10;CWvXqiVXXnG5vP/eu1KQn2eb9peUhM5I3lvNwLIalJE/Xly455nZ38+Syy69xNKspwB1eONGyXRT&#10;Q5fbr53Z+q2RGijiNzv6KOnapbNkb9qo4A2gbLP8yBdZbFs9vS9VozV/3jzb2o00PH4y7YTRwdjB&#10;XDv4YMzxFLjnbwAq+64CroDKxIkTUzZCQISycBvgqrLccvNNSR16mM6HN24sL/Z4wXSE/pAdub9V&#10;YK3LgEYHIXUAH4xzRHz40ksuDuU2QCf/AGCkyT3fFU/46ks54/TTk+mE7fBCfHSBTrweUtl15XoD&#10;sE477TT5/PPPrby+YCuaQptEliTrbxdfdKHU4nMUZgB+pI3yTC31jtl60tKjbOUQq7PHjRtn9RW8&#10;awB0R67LYEV1cb0O+CxdlY3tLAl9ez/0xv2smTNUx5dYu2ULwVR9ZNId9+iav1N/Xo9HHnGEPPrI&#10;w7I5J1vbKHsyh89ryIc8je1a+5NeI1Of3r2kdauWFp+0STc1b8LUfFP/hpww/ecI9bwP/PN/y9VX&#10;XSnTprK3dqK/JvQaPpML7TimmPZmqjCw+nu+xYsXm0HxRSaEFeUwwg9TfUx1skk4IUbqwgsvtHMd&#10;V61aJZs3bzYD5nk6qGQijC/fOS5ZskTat29vebH4BZBilalvFM41+cG8w+TvrMIlf36rXr26/e6b&#10;hkfljZHn8GiooIDRuMiyZcukY8eOctBBB9m7QdIjbUbvZRwA1Ef2fCMI816Y98OtWrWy+BdffLEs&#10;XLjQ0s0MKEG22267zeRN13Mq//nPf5YXXnghEassTaZYkRPv2OWNig+zgAjyuB76J0D+jens2bPl&#10;0ksvtbRI0xdkkQb65R7mmt+of571NsFvV1xxhUydOtUWauXk5JSrg0zE5zksfCIf6sPTjmKXb/Lk&#10;yRaXNpeJ/G9ffvmltS+PG8U+SLr++ustDmSDogguKiqSjRs32iyF14nrjjT8NYHrj/KQP9PlvsjL&#10;ddqjRw+rF/Tm/Ydr8kmnVBkGDRpk22eSp9cdaXLvspAv5eJ3nuGeT6KoR15fHHLIIeqh3yBLly61&#10;9L1/xBTTvkYVBtZUY8rByRg9jAFGtTK8adMmi0d8Op7vf+sGINUQRBmDKCKOr5h1gzxr1ix7R3nX&#10;XXfZJgt4QZwUc+yxxxqIHX/88XLWWWfJlVdeac8MHjw4eQoIQO1yRJHL7PJyD1O+Dz/8ULp16yZn&#10;nnmm7UXMlnIAK9OteKlM2wGy/MapPRecd47cf+898tlnn9mgJTVf0owiN/Cu/w0bNmyn41T2gYrr&#10;05k01q1bZ/XBrkblpcHfkMuB1OUj9N+QlXS553kOwQbQ27Zta8B88sknS+vWraVly5ZWB9TFeeed&#10;ZwOh5557zlY/Ux7SRDaXs7x6yEQuM+WijOUxbXnFihWWF2Vw3UaR6wAgXL16tS0si0oT5m/IgH49&#10;bibibzAy8DxtgTbEIIN22qxZMwMwQI2Qz7J4/0wbA4z79etnAyX6k+uKcnANk2555HUI0V5oww8+&#10;+KAN8thSs0WLFjYoZRAHkz+HQzCzcvXVV8uTTz4p48ePt3J7nnB5uowppr2ZYmCNgTUG1hhYE1cx&#10;sMYUU1VQxd+xxhRTTDHFFFNMP0oxsMYUU0wxxRRTFVIMrDHFFFNMMcVUhRQDa0wxxRRTTDFVIcXA&#10;GlNMMcUUU0xVSDGwxhRTTDHFFFMVUgysMcUUU0wxxVSFFANrTDHFFFNMMVUhxcAaU0wxxRRTTFVI&#10;MbDGFFNMMcUUUxVSDKwxxRRTTDHFVIUUA2tMMcUUU0wxVSHFwBpTTDHFFFNMVUgxsMYUU0wxxRRT&#10;FVIMrDHFFFNMMcVUhRQDa0wxxRRTTDFVIcXAGlNMMcUUU0xVSDGwxhRTTDHFFFMVUgysMcUUU0wx&#10;xVRlJPL/Az9ZmkJF8ByGAAAAAElFTkSuQmCCUEsDBAoAAAAAAAAAIQBkHqpMaQoAAGkKAAAUAAAA&#10;ZHJzL21lZGlhL2ltYWdlMi5wbmeJUE5HDQoaCgAAAA1JSERSAAAA2wAAAJcIBgAAAJwZLlcAAAAB&#10;c1JHQgCuzhzpAAAKI0lEQVR4Ae2cT24USRbG63+5W0K0ZSE2jOQTsOjFHGAuMDeYC8B6diOxGbHi&#10;BiMWHID1sEO9QaKtPoN3I8Azno0b3OWqmvjS9aWC11V4DHqhbvMLKXnxXrx4kfnL+JxZJePhoLSj&#10;o6Pp/fv3/zmdTv+0WCwUov3OCKzX6+6Mh8Ph7+zMb+bpFi0NipZ+ODs7+/P+/v5/dZUT/fP06dP5&#10;kydPyvh0MJl0IYVpEIDAlxEYv379euYSUtbkxYsX+48fP57t7e0N+MloNFgIfBmBDx8+zJ8/f367&#10;VPl3OVYS2/j9+/fflkdefKSdl7FlOWgQgMD/R2Bc0uZOXS6X45OTk2+Kr6fbeSew2Wy27UX/byXh&#10;R0/EQgACVxL4vmT8vRx7ziyCG5V+p6/+aVY+YEfB/VReKV96EhYCEPg0gaIhfUvVvw1KU/P5/PKb&#10;qzIwOTw8HB4fH18UYa0+XYpRCEDgmgTWb968Wd65c2f04MGDgR5xNAhAoAEBxNYAMktAQAQQG/sA&#10;Ao0IILZGoFkGAoiNPQCBRgQQWyPQLAMBxMYegEAjAoitEWiWgQBiYw9AoBEBxNYINMtAALGxByDQ&#10;iABiawSaZSCA2NgDEGhEALE1As0yEEBs7AEINCKA2BqBZhkIIDb2AAQaEUBsjUCzDAQQG3sAAo0I&#10;ILZGoFkGAoiNPQCBRgQQWyPQLAMBxMYegEAjAoitEWiWgQBiYw9AoBEBxNYINMtAALGxByDQiABi&#10;awSaZSCA2NgDEGhEALE1As0yEEBs7AEINCKA2BqBZhkIIDb2AAQaEUBsjUCzDAQQG3sAAo0IILZG&#10;oFkGAoiNPQCBRgQQWyPQLAMBxMYegEAjAoitEWiWgQBiYw9AoBEBxNYINMtAALGxByDQiABiawSa&#10;ZSCA2NgDEGhEALE1As0yEEBs7AEINCKA2BqBZpmvl8BoNFrr6hHb17sHuPJGBFar1VBLIbZGwFkG&#10;AoiNPQCBZAK8RiYDpjwEIgGebJEIPgSSCCC2JLCUhUAkgNgiEXwIJBFAbElgKQuBSACxRSL4EEgi&#10;gNiSwFIWApEAYotE8CGQRACxJYGlLAQiAcQWieBDIIkAYksCS1kIRAKILRLBh0ASAcSWBJayEIgE&#10;EFskgg+BJAKILQksZSEQCSC2SAQfAkkEEFsSWMpCIBJAbJEIPgSSCCC2JLCUhUAkgNgiEXwIJBFA&#10;bElgKQuBSACxRSL4EEgigNiSwFIWApEAYotE8CGQRACxJYGlLAQiAcQWieBDIIkAYksCS1kIRAKI&#10;LRLBh0ASAcSWBJayEIgEEFskgg+BJAKILQksZSEQCSC2SAQfAkkEEFsSWMpCIBJAbJEIPgSSCCC2&#10;JLCUhUAkgNgiEXwIJBFAbElgKQuBSACxRSL4EEgigNiSwFIWApEAYotE8CGQRACxJYGlLAQiAcQW&#10;ieBDIIkAYksCS1kIRAKILRLBh0ASAYttnVSfshCAwIaAxQYQCEAgmQBiSwZMeQiYgMU2dAALAQjk&#10;ELDYcqpTFQIQ6Akgth4FHQjkErDY+DYylzPVITCw2EABAQgkE0BsyYApDwETQGwmgYVAMgHElgyY&#10;8hAwAcRmElgIJBNAbMmAKQ8BE0BsJoGFQDIBxJYMmPIQMAHEZhJYCCQTsNj4ReRk0JSHgMUGCQhA&#10;IJkAYksGTHkIrFar7s3RYuMXkdkTEEgiMBqNOn1ZbEnLUBYCEDABxGYSWAgkEYivkUnLUBYCEDAB&#10;P9n46t9EsBBIImCxJZWnLAQgYAKIzSSwEEgmgNiSAVMeAiaA2EwCC4FkAogtGTDlIWACiM0ksBBI&#10;JoDYkgFTHgImgNhMAguBZAKILRkw5SFgAojNJLAQSCaA2JIBUx4CJoDYTAILgWQCk+Pj4/Xh4eFk&#10;vV5H4X1XYgfJ61MeAjeJwHflYupf6h/evXt3/PLly+WjR48GE1/pcDiM/1v7r2XsLx7HQgACVxK4&#10;WzLmzoqa6sQWg5vkP3oSFgIQuD6B8mbop9xHf4Pk+pWYAQEIXIuAnmxrPdmWy+WiHB/q2eW/c69q&#10;/6p+peSPUnfFnXTVuPNsY370nXeV/dx5dd0dbwV1ys7+l8zdWTQMfM41fs6csOxW9zrXq1ydx645&#10;u+JbFy7BmC/f9W3j3Dgnjke//GGfj773kKb8x36UK7GNTk5O1s+ePftH+TB3cHFx0dc4ODj4tuit&#10;K1AmjnRS+nsKskqS/URs5Lmao77zN3O6cfVLqa6eckJeP6fEx55fr625muMam3r9uSm3tK6+Oh7f&#10;AfLyryCNRqvNePeDyP0Crvvhs7HdmGrKd45sfdRj7mt8U6Ofu4n1NVXXzfXsm4PvieO2HrfdxVT5&#10;pUbNtbufnidbUnyPu3thv4x1+yLmbu6FSrv1+8UBWV3TxrftYpv4RwxLXs+ljK9qdptaXUxjmr+F&#10;c39fPWar/M0c275+HJO/WU9r9Ofo/unp6c+FR5czmUwGb9++/c+rV69+KXO6/Te8d+/eN+/evfvD&#10;+fn5fglONwPenMvieyN3cKtxx5U73sQVc3xbf9eYasR8xeqjvymbeDFdU7wesy9h+NgV87iuU4d9&#10;Wcf008e+6jjH4x6Tda5zPObatq5jqzyfY+n+qnlMVs283O+C1T/mVjP1HN0rx93XmH7w2rdV3rZ4&#10;XUu5PpSvMc+3Vbzue33HNUfNddVXvprHLr1LToqZieLqi6GaWcrGw3l1vI7p/qjVsW25Gtfh5hxd&#10;j5rHF/P5/PTWrVv/evjw4ZlAqunkZ+WQ2NR8gbX4VEhxH/a9gOKO1f0S7lt9EQ76xHzy9n0BtvVc&#10;xxaliPoeiwJQ3Bvcc+Q73+P2nSPfsdiv16v7ZcqNatvu87b7qzw1icP33Xm2HtN49zZVrMZqAXqs&#10;HleOjih4r2PrOvJ9lG6/H9WPzeem+6u+rOr4fsv6/pZut4/qWJ1X95Xb+eXpprp9s9g0qJNUUz+2&#10;OuY85dRx92V9ePMq15vcVk8B95Wnfm0991O2TOmBaE3l1mtr3L77smqK1y369djX2Dc3Mf2cVu8T&#10;za9992V9KMcCsNWYN6z6FpViOuw7T74P15C1WJ3vMa/teEntz1M5YiCr5v2xzZqVx7oJ+kg2Hqv0&#10;ZevEtre3d1HeO5eLxWJQEuJE+d7EtVXfYtn2+qRx57hfW6+j2K5+GfrVRSqmpjm03y6BeH+if90z&#10;lzDc3K+t+xZSbS0YWR8WmH3NV8xxW8WVI63I2peNfV2jYoPyVBtOp9PVbDZbFsFpjw8mt2/fXpbP&#10;az+XwKk+LJeYXs0sHk2OTxz7tXB2CcaAZet+cWkQuBYB7x9NqvvXKlKSOzEEa+HY1qKq+xagrPua&#10;o49b8nVestPyZcqwfF4blgfZUl+glFi3sL4k2Ts7O5uVb1MU04CfWLWvfi0qj9VWfRoEbgqBq4Qp&#10;IdaH9CGxDcuXIpNyDMqT7aJ8q392dHR04WI3BQ7XAYHfAgE/IXUu/VP4f4g8P83Wdf65AAAAAElF&#10;TkSuQmCCUEsBAi0AFAAGAAgAAAAhALGCZ7YKAQAAEwIAABMAAAAAAAAAAAAAAAAAAAAAAFtDb250&#10;ZW50X1R5cGVzXS54bWxQSwECLQAUAAYACAAAACEAOP0h/9YAAACUAQAACwAAAAAAAAAAAAAAAAA7&#10;AQAAX3JlbHMvLnJlbHNQSwECLQAUAAYACAAAACEA4zsI774CAADmBwAADgAAAAAAAAAAAAAAAAA6&#10;AgAAZHJzL2Uyb0RvYy54bWxQSwECLQAUAAYACAAAACEALmzwAMUAAAClAQAAGQAAAAAAAAAAAAAA&#10;AAAkBQAAZHJzL19yZWxzL2Uyb0RvYy54bWwucmVsc1BLAQItABQABgAIAAAAIQBr4P3V4QAAAAsB&#10;AAAPAAAAAAAAAAAAAAAAACAGAABkcnMvZG93bnJldi54bWxQSwECLQAKAAAAAAAAACEA0te3fb0Z&#10;AQC9GQEAFAAAAAAAAAAAAAAAAAAuBwAAZHJzL21lZGlhL2ltYWdlMS5wbmdQSwECLQAKAAAAAAAA&#10;ACEAZB6qTGkKAABpCgAAFAAAAAAAAAAAAAAAAAAdIQEAZHJzL21lZGlhL2ltYWdlMi5wbmdQSwUG&#10;AAAAAAcABwC+AQAAuC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logo 2.png" o:spid="_x0000_s1027" type="#_x0000_t75" style="position:absolute;left:635;top:3538;width:26439;height:11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PvXyQAAAOMAAAAPAAAAZHJzL2Rvd25yZXYueG1sRE9fS8Mw&#10;EH8X/A7hBN9cUue6UpcNEcaGCMMqY49Hc2vLmktJsq1+eyMIPt7v/y1Wo+3FhXzoHGvIJgoEce1M&#10;x42Gr8/1QwEiRGSDvWPS8E0BVsvbmwWWxl35gy5VbEQK4VCihjbGoZQy1C1ZDBM3ECfu6LzFmE7f&#10;SOPxmsJtLx+VyqXFjlNDiwO9tlSfqrPVkK+rw9t+djwrv9tsd6e8cLPNu9b3d+PLM4hIY/wX/7m3&#10;Js1X8+n8KSumGfz+lACQyx8AAAD//wMAUEsBAi0AFAAGAAgAAAAhANvh9svuAAAAhQEAABMAAAAA&#10;AAAAAAAAAAAAAAAAAFtDb250ZW50X1R5cGVzXS54bWxQSwECLQAUAAYACAAAACEAWvQsW78AAAAV&#10;AQAACwAAAAAAAAAAAAAAAAAfAQAAX3JlbHMvLnJlbHNQSwECLQAUAAYACAAAACEAuKD718kAAADj&#10;AAAADwAAAAAAAAAAAAAAAAAHAgAAZHJzL2Rvd25yZXYueG1sUEsFBgAAAAADAAMAtwAAAP0CAAAA&#10;AA==&#10;">
                  <v:imagedata r:id="rId11" o:title=""/>
                </v:shape>
                <v:shape id="Obrázek 1073741830" o:spid="_x0000_s1028" type="#_x0000_t75" style="position:absolute;width:27709;height:19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vhwygAAAOMAAAAPAAAAZHJzL2Rvd25yZXYueG1sRI9BT8Mw&#10;DIXvSPyHyEjcWDoGrCvLJlQJjRtjTGhHqzFNReNUTcjKv8cHJI62n99733o7+V5lGmMX2MB8VoAi&#10;boLtuDVwfH++KUHFhGyxD0wGfijCdnN5scbKhjO/UT6kVokJxwoNuJSGSuvYOPIYZ2EglttnGD0m&#10;GcdW2xHPYu57fVsUD9pjx5LgcKDaUfN1+PYG6vI1nFbZ7Y55p/VHfa/3dsjGXF9NT4+gEk3pX/z3&#10;/WKlfrFcLO/m5UIohEkWoDe/AAAA//8DAFBLAQItABQABgAIAAAAIQDb4fbL7gAAAIUBAAATAAAA&#10;AAAAAAAAAAAAAAAAAABbQ29udGVudF9UeXBlc10ueG1sUEsBAi0AFAAGAAgAAAAhAFr0LFu/AAAA&#10;FQEAAAsAAAAAAAAAAAAAAAAAHwEAAF9yZWxzLy5yZWxzUEsBAi0AFAAGAAgAAAAhAAqK+HDKAAAA&#10;4wAAAA8AAAAAAAAAAAAAAAAABwIAAGRycy9kb3ducmV2LnhtbFBLBQYAAAAAAwADALcAAAD+AgAA&#10;AAA=&#10;">
                  <v:imagedata r:id="rId12" o:title=""/>
                  <o:lock v:ext="edit" aspectratio="f"/>
                </v:shape>
                <w10:wrap type="topAndBottom" anchorx="margin" anchory="page"/>
              </v:group>
            </w:pict>
          </mc:Fallback>
        </mc:AlternateContent>
      </w:r>
      <w:r w:rsidRPr="0067060D">
        <w:rPr>
          <w:rFonts w:ascii="Hoefler Text" w:hAnsi="Hoefler Text"/>
          <w:color w:val="FF5050"/>
          <w:sz w:val="64"/>
          <w:szCs w:val="64"/>
        </w:rPr>
        <w:t>INFORMACE K ZÁPISU</w:t>
      </w:r>
    </w:p>
    <w:p w14:paraId="5D21ACE8" w14:textId="3AB9D92F" w:rsidR="0067060D" w:rsidRDefault="00E91BF1" w:rsidP="0067060D">
      <w:pPr>
        <w:jc w:val="center"/>
        <w:rPr>
          <w:color w:val="FF5050"/>
          <w:sz w:val="42"/>
          <w:szCs w:val="42"/>
        </w:rPr>
      </w:pPr>
      <w:r>
        <w:rPr>
          <w:color w:val="FF5050"/>
          <w:sz w:val="42"/>
          <w:szCs w:val="42"/>
        </w:rPr>
        <w:t>Pro školní rok 2025/2026</w:t>
      </w:r>
    </w:p>
    <w:p w14:paraId="18D7CB5C" w14:textId="77777777" w:rsidR="00A8385B" w:rsidRDefault="00B62C58" w:rsidP="00FA2495">
      <w:pPr>
        <w:pStyle w:val="Nadpis"/>
        <w:outlineLvl w:val="1"/>
        <w:rPr>
          <w:sz w:val="36"/>
          <w:szCs w:val="36"/>
        </w:rPr>
      </w:pPr>
      <w:r>
        <w:rPr>
          <w:sz w:val="36"/>
          <w:szCs w:val="36"/>
        </w:rPr>
        <w:t>Zákonný zástupce doručí žádost o přijetí k předškolnímu vzdělávání následujícími způsoby:</w:t>
      </w:r>
    </w:p>
    <w:p w14:paraId="64B9CD15" w14:textId="2D9A706D" w:rsidR="00E54A99" w:rsidRPr="00A8385B" w:rsidRDefault="00B62C58" w:rsidP="00FA2495">
      <w:pPr>
        <w:pStyle w:val="Nadpis"/>
        <w:outlineLvl w:val="1"/>
        <w:rPr>
          <w:sz w:val="36"/>
          <w:szCs w:val="36"/>
        </w:rPr>
      </w:pPr>
      <w:r w:rsidRPr="00FA2495">
        <w:rPr>
          <w:rFonts w:ascii="Helvetica" w:hAnsi="Helvetica"/>
          <w:color w:val="000000"/>
          <w:sz w:val="24"/>
          <w:szCs w:val="24"/>
        </w:rPr>
        <w:t xml:space="preserve">● </w:t>
      </w:r>
      <w:r w:rsidR="002B7C4A" w:rsidRPr="00FA2495">
        <w:rPr>
          <w:rFonts w:ascii="Helvetica" w:hAnsi="Helvetica"/>
          <w:color w:val="000000"/>
          <w:sz w:val="24"/>
          <w:szCs w:val="24"/>
        </w:rPr>
        <w:t>D</w:t>
      </w:r>
      <w:r w:rsidR="00E54A99" w:rsidRPr="00FA2495">
        <w:rPr>
          <w:rFonts w:ascii="Helvetica" w:hAnsi="Helvetica"/>
          <w:color w:val="000000"/>
          <w:sz w:val="24"/>
          <w:szCs w:val="24"/>
        </w:rPr>
        <w:t xml:space="preserve">o </w:t>
      </w:r>
      <w:r w:rsidRPr="00FA2495">
        <w:rPr>
          <w:rFonts w:ascii="Helvetica" w:hAnsi="Helvetica"/>
          <w:color w:val="000000"/>
          <w:sz w:val="24"/>
          <w:szCs w:val="24"/>
        </w:rPr>
        <w:t>datov</w:t>
      </w:r>
      <w:r w:rsidR="00E54A99" w:rsidRPr="00FA2495">
        <w:rPr>
          <w:rFonts w:ascii="Helvetica" w:hAnsi="Helvetica"/>
          <w:color w:val="000000"/>
          <w:sz w:val="24"/>
          <w:szCs w:val="24"/>
        </w:rPr>
        <w:t>é schránky školy: twkpfb5</w:t>
      </w:r>
      <w:r w:rsidRPr="00FA2495">
        <w:rPr>
          <w:rFonts w:ascii="Helvetica" w:hAnsi="Helvetica"/>
          <w:color w:val="000000"/>
          <w:sz w:val="24"/>
          <w:szCs w:val="24"/>
        </w:rPr>
        <w:t xml:space="preserve"> </w:t>
      </w:r>
    </w:p>
    <w:p w14:paraId="2274236B" w14:textId="1EEE04EE" w:rsidR="00E54A99" w:rsidRPr="00FA2495" w:rsidRDefault="00E54A99" w:rsidP="00FA2495">
      <w:pPr>
        <w:pStyle w:val="Vchoz"/>
        <w:spacing w:before="0" w:after="0" w:line="240" w:lineRule="auto"/>
        <w:rPr>
          <w:rStyle w:val="Hyperlink0"/>
          <w:rFonts w:ascii="Helvetica" w:hAnsi="Helvetica"/>
          <w:sz w:val="24"/>
          <w:szCs w:val="24"/>
          <w:u w:val="none"/>
        </w:rPr>
      </w:pPr>
      <w:r w:rsidRPr="00FA2495">
        <w:rPr>
          <w:rFonts w:ascii="Helvetica" w:hAnsi="Helvetica"/>
          <w:sz w:val="24"/>
          <w:szCs w:val="24"/>
        </w:rPr>
        <w:t xml:space="preserve">● </w:t>
      </w:r>
      <w:r w:rsidR="002B7C4A" w:rsidRPr="00FA2495">
        <w:rPr>
          <w:rFonts w:ascii="Helvetica" w:hAnsi="Helvetica"/>
          <w:sz w:val="24"/>
          <w:szCs w:val="24"/>
        </w:rPr>
        <w:t>E</w:t>
      </w:r>
      <w:r w:rsidRPr="00FA2495">
        <w:rPr>
          <w:rFonts w:ascii="Helvetica" w:hAnsi="Helvetica"/>
          <w:sz w:val="24"/>
          <w:szCs w:val="24"/>
        </w:rPr>
        <w:t>-mailem s elektronickým podpisem na adresu</w:t>
      </w:r>
      <w:r w:rsidR="00685910">
        <w:rPr>
          <w:rFonts w:ascii="Helvetica" w:hAnsi="Helvetica"/>
          <w:sz w:val="24"/>
          <w:szCs w:val="24"/>
        </w:rPr>
        <w:t>:</w:t>
      </w:r>
      <w:r w:rsidRPr="00FA2495">
        <w:rPr>
          <w:rFonts w:ascii="Helvetica" w:hAnsi="Helvetica"/>
          <w:sz w:val="24"/>
          <w:szCs w:val="24"/>
        </w:rPr>
        <w:t xml:space="preserve"> </w:t>
      </w:r>
      <w:hyperlink r:id="rId13" w:history="1">
        <w:r w:rsidRPr="00FA2495">
          <w:rPr>
            <w:rStyle w:val="Hyperlink0"/>
            <w:rFonts w:ascii="Helvetica" w:hAnsi="Helvetica"/>
            <w:sz w:val="24"/>
            <w:szCs w:val="24"/>
            <w:u w:val="none"/>
          </w:rPr>
          <w:t>kucharova.msbojkovice@uhedu.cz</w:t>
        </w:r>
      </w:hyperlink>
    </w:p>
    <w:p w14:paraId="41C9AE2E" w14:textId="43A1D7BF" w:rsidR="00E54A99" w:rsidRPr="00FA2495" w:rsidRDefault="00E54A99" w:rsidP="00FA2495">
      <w:pPr>
        <w:pStyle w:val="Vchoz"/>
        <w:spacing w:before="0" w:after="0" w:line="240" w:lineRule="auto"/>
        <w:rPr>
          <w:rFonts w:ascii="Helvetica" w:eastAsia="Helvetica" w:hAnsi="Helvetica"/>
          <w:sz w:val="24"/>
          <w:szCs w:val="24"/>
        </w:rPr>
      </w:pPr>
      <w:r w:rsidRPr="00FA2495">
        <w:rPr>
          <w:rFonts w:ascii="Helvetica" w:eastAsia="Helvetica" w:hAnsi="Helvetica"/>
          <w:sz w:val="24"/>
          <w:szCs w:val="24"/>
        </w:rPr>
        <w:t xml:space="preserve">● </w:t>
      </w:r>
      <w:r w:rsidR="002B7C4A" w:rsidRPr="00FA2495">
        <w:rPr>
          <w:rFonts w:ascii="Helvetica" w:eastAsia="Helvetica" w:hAnsi="Helvetica"/>
          <w:sz w:val="24"/>
          <w:szCs w:val="24"/>
        </w:rPr>
        <w:t>P</w:t>
      </w:r>
      <w:r w:rsidRPr="00FA2495">
        <w:rPr>
          <w:rFonts w:ascii="Helvetica" w:eastAsia="Helvetica" w:hAnsi="Helvetica"/>
          <w:sz w:val="24"/>
          <w:szCs w:val="24"/>
        </w:rPr>
        <w:t xml:space="preserve">oštou na adresu: Mateřská škola Bojkovice, příspěvková organizace </w:t>
      </w:r>
    </w:p>
    <w:p w14:paraId="4C9E88A5" w14:textId="4DCD38C9" w:rsidR="00E54A99" w:rsidRPr="00FA2495" w:rsidRDefault="00FA2495" w:rsidP="00FA2495">
      <w:pPr>
        <w:pStyle w:val="Vchoz"/>
        <w:spacing w:before="0" w:after="0" w:line="240" w:lineRule="auto"/>
        <w:rPr>
          <w:rFonts w:ascii="Helvetica" w:eastAsia="Helvetica" w:hAnsi="Helvetica"/>
          <w:sz w:val="24"/>
          <w:szCs w:val="24"/>
        </w:rPr>
      </w:pPr>
      <w:r>
        <w:rPr>
          <w:rFonts w:ascii="Helvetica" w:eastAsia="Helvetica" w:hAnsi="Helvetica"/>
          <w:sz w:val="24"/>
          <w:szCs w:val="24"/>
        </w:rPr>
        <w:t xml:space="preserve">   </w:t>
      </w:r>
      <w:r w:rsidR="00685910">
        <w:rPr>
          <w:rFonts w:ascii="Helvetica" w:eastAsia="Helvetica" w:hAnsi="Helvetica"/>
          <w:sz w:val="24"/>
          <w:szCs w:val="24"/>
        </w:rPr>
        <w:t xml:space="preserve">                              </w:t>
      </w:r>
      <w:r w:rsidR="00E54A99" w:rsidRPr="00FA2495">
        <w:rPr>
          <w:rFonts w:ascii="Helvetica" w:eastAsia="Helvetica" w:hAnsi="Helvetica"/>
          <w:sz w:val="24"/>
          <w:szCs w:val="24"/>
        </w:rPr>
        <w:t xml:space="preserve">Štefánikova 830  </w:t>
      </w:r>
    </w:p>
    <w:p w14:paraId="4BE28BC5" w14:textId="67FDD84E" w:rsidR="00E54A99" w:rsidRPr="00FA2495" w:rsidRDefault="00FA2495" w:rsidP="00FA2495">
      <w:pPr>
        <w:pStyle w:val="Vchoz"/>
        <w:spacing w:before="0" w:after="0" w:line="240" w:lineRule="auto"/>
        <w:rPr>
          <w:rFonts w:ascii="Helvetica" w:eastAsia="Helvetica" w:hAnsi="Helvetica"/>
          <w:sz w:val="24"/>
          <w:szCs w:val="24"/>
        </w:rPr>
      </w:pPr>
      <w:r>
        <w:rPr>
          <w:rFonts w:ascii="Helvetica" w:eastAsia="Helvetica" w:hAnsi="Helvetica"/>
          <w:sz w:val="24"/>
          <w:szCs w:val="24"/>
        </w:rPr>
        <w:t xml:space="preserve">   </w:t>
      </w:r>
      <w:r w:rsidR="00685910">
        <w:rPr>
          <w:rFonts w:ascii="Helvetica" w:eastAsia="Helvetica" w:hAnsi="Helvetica"/>
          <w:sz w:val="24"/>
          <w:szCs w:val="24"/>
        </w:rPr>
        <w:t xml:space="preserve">                              </w:t>
      </w:r>
      <w:r w:rsidR="00E54A99" w:rsidRPr="00FA2495">
        <w:rPr>
          <w:rFonts w:ascii="Helvetica" w:eastAsia="Helvetica" w:hAnsi="Helvetica"/>
          <w:sz w:val="24"/>
          <w:szCs w:val="24"/>
        </w:rPr>
        <w:t>Bojkovice 687 71</w:t>
      </w:r>
    </w:p>
    <w:p w14:paraId="166551E8" w14:textId="24310199" w:rsidR="00970F2F" w:rsidRPr="00FA2495" w:rsidRDefault="00E54A99" w:rsidP="00FA2495">
      <w:pPr>
        <w:pStyle w:val="Vchoz"/>
        <w:spacing w:before="0" w:after="0" w:line="240" w:lineRule="auto"/>
        <w:rPr>
          <w:rStyle w:val="dn"/>
          <w:rFonts w:ascii="Helvetica" w:hAnsi="Helvetica"/>
          <w:sz w:val="24"/>
          <w:szCs w:val="24"/>
        </w:rPr>
      </w:pPr>
      <w:r w:rsidRPr="00FA2495">
        <w:rPr>
          <w:rFonts w:ascii="Helvetica" w:eastAsia="Helvetica" w:hAnsi="Helvetica"/>
          <w:sz w:val="24"/>
          <w:szCs w:val="24"/>
        </w:rPr>
        <w:t xml:space="preserve">● </w:t>
      </w:r>
      <w:r w:rsidR="002B7C4A" w:rsidRPr="00FA2495">
        <w:rPr>
          <w:rFonts w:ascii="Helvetica" w:eastAsia="Helvetica" w:hAnsi="Helvetica"/>
          <w:sz w:val="24"/>
          <w:szCs w:val="24"/>
        </w:rPr>
        <w:t>O</w:t>
      </w:r>
      <w:r w:rsidRPr="00FA2495">
        <w:rPr>
          <w:rFonts w:ascii="Helvetica" w:eastAsia="Helvetica" w:hAnsi="Helvetica"/>
          <w:sz w:val="24"/>
          <w:szCs w:val="24"/>
        </w:rPr>
        <w:t xml:space="preserve">sobním podání na adrese: </w:t>
      </w:r>
      <w:r w:rsidRPr="00FA2495">
        <w:rPr>
          <w:rStyle w:val="dn"/>
          <w:rFonts w:ascii="Helvetica" w:hAnsi="Helvetica"/>
          <w:sz w:val="24"/>
          <w:szCs w:val="24"/>
        </w:rPr>
        <w:t>Mateřská škola Bojkovice, Štefánikova 830</w:t>
      </w:r>
      <w:r w:rsidR="00E426D2" w:rsidRPr="00FA2495">
        <w:rPr>
          <w:rStyle w:val="dn"/>
          <w:rFonts w:ascii="Helvetica" w:hAnsi="Helvetica"/>
          <w:sz w:val="24"/>
          <w:szCs w:val="24"/>
        </w:rPr>
        <w:t>, dne</w:t>
      </w:r>
      <w:r w:rsidRPr="00FA2495">
        <w:rPr>
          <w:rStyle w:val="dn"/>
          <w:rFonts w:ascii="Helvetica" w:hAnsi="Helvetica"/>
          <w:sz w:val="24"/>
          <w:szCs w:val="24"/>
        </w:rPr>
        <w:t xml:space="preserve"> </w:t>
      </w:r>
    </w:p>
    <w:p w14:paraId="47D86025" w14:textId="07171FB4" w:rsidR="00E426D2" w:rsidRPr="00FA2495" w:rsidRDefault="00E426D2" w:rsidP="00FA2495">
      <w:pPr>
        <w:pStyle w:val="Vchoz"/>
        <w:spacing w:before="0" w:after="0" w:line="240" w:lineRule="auto"/>
        <w:ind w:left="1035"/>
        <w:rPr>
          <w:rStyle w:val="dn"/>
          <w:rFonts w:ascii="Helvetica" w:hAnsi="Helvetica"/>
          <w:sz w:val="24"/>
          <w:szCs w:val="24"/>
        </w:rPr>
      </w:pPr>
    </w:p>
    <w:p w14:paraId="5A1A0263" w14:textId="74B38D69" w:rsidR="00970F2F" w:rsidRPr="00FA2495" w:rsidRDefault="00E91BF1" w:rsidP="00FA2495">
      <w:pPr>
        <w:pStyle w:val="Vchoz"/>
        <w:spacing w:before="0" w:after="0" w:line="240" w:lineRule="auto"/>
        <w:ind w:left="1440"/>
        <w:rPr>
          <w:rStyle w:val="dn"/>
          <w:rFonts w:ascii="Helvetica" w:hAnsi="Helvetica"/>
          <w:b/>
          <w:bCs/>
          <w:color w:val="FC6861"/>
          <w:sz w:val="24"/>
          <w:szCs w:val="24"/>
        </w:rPr>
      </w:pPr>
      <w:r>
        <w:rPr>
          <w:rStyle w:val="dn"/>
          <w:rFonts w:ascii="Helvetica" w:hAnsi="Helvetica"/>
          <w:b/>
          <w:bCs/>
          <w:color w:val="FC6861"/>
          <w:sz w:val="24"/>
          <w:szCs w:val="24"/>
        </w:rPr>
        <w:t>7. 5. 2025</w:t>
      </w:r>
      <w:r w:rsidR="00970F2F" w:rsidRPr="00FA2495">
        <w:rPr>
          <w:rStyle w:val="dn"/>
          <w:rFonts w:ascii="Helvetica" w:hAnsi="Helvetica"/>
          <w:b/>
          <w:bCs/>
          <w:color w:val="FC6861"/>
          <w:sz w:val="24"/>
          <w:szCs w:val="24"/>
        </w:rPr>
        <w:t xml:space="preserve"> od 8:00 do 15:00</w:t>
      </w:r>
      <w:r w:rsidR="00970F2F" w:rsidRPr="00FA2495">
        <w:rPr>
          <w:rStyle w:val="dn"/>
          <w:rFonts w:ascii="Helvetica" w:hAnsi="Helvetica"/>
          <w:b/>
          <w:bCs/>
          <w:color w:val="E08500"/>
          <w:sz w:val="24"/>
          <w:szCs w:val="24"/>
        </w:rPr>
        <w:t xml:space="preserve"> </w:t>
      </w:r>
      <w:r w:rsidR="00970F2F" w:rsidRPr="00FA2495">
        <w:rPr>
          <w:rStyle w:val="dn"/>
          <w:rFonts w:ascii="Helvetica" w:hAnsi="Helvetica"/>
          <w:b/>
          <w:bCs/>
          <w:sz w:val="24"/>
          <w:szCs w:val="24"/>
        </w:rPr>
        <w:t xml:space="preserve">v ředitelně MŠ Štefánikova </w:t>
      </w:r>
      <w:r w:rsidR="00970F2F" w:rsidRPr="00FA2495">
        <w:rPr>
          <w:rFonts w:ascii="Helvetica" w:hAnsi="Helvetica"/>
          <w:sz w:val="24"/>
          <w:szCs w:val="24"/>
        </w:rPr>
        <w:t xml:space="preserve"> </w:t>
      </w:r>
    </w:p>
    <w:p w14:paraId="3210B63A" w14:textId="2066DC92" w:rsidR="00B62C58" w:rsidRDefault="00B62C58" w:rsidP="00FA2495">
      <w:pPr>
        <w:pStyle w:val="Nadpis"/>
        <w:outlineLvl w:val="1"/>
        <w:rPr>
          <w:rStyle w:val="dn"/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sz w:val="36"/>
          <w:szCs w:val="36"/>
        </w:rPr>
        <w:t xml:space="preserve">Dokumenty, </w:t>
      </w:r>
      <w:proofErr w:type="spellStart"/>
      <w:r>
        <w:rPr>
          <w:sz w:val="36"/>
          <w:szCs w:val="36"/>
        </w:rPr>
        <w:t>kter</w:t>
      </w:r>
      <w:proofErr w:type="spellEnd"/>
      <w:r>
        <w:rPr>
          <w:sz w:val="36"/>
          <w:szCs w:val="36"/>
          <w:lang w:val="fr-FR"/>
        </w:rPr>
        <w:t xml:space="preserve">é </w:t>
      </w:r>
      <w:r>
        <w:rPr>
          <w:sz w:val="36"/>
          <w:szCs w:val="36"/>
        </w:rPr>
        <w:t xml:space="preserve">je </w:t>
      </w:r>
      <w:proofErr w:type="spellStart"/>
      <w:r>
        <w:rPr>
          <w:sz w:val="36"/>
          <w:szCs w:val="36"/>
        </w:rPr>
        <w:t>nutn</w:t>
      </w:r>
      <w:proofErr w:type="spellEnd"/>
      <w:r>
        <w:rPr>
          <w:sz w:val="36"/>
          <w:szCs w:val="36"/>
          <w:lang w:val="fr-FR"/>
        </w:rPr>
        <w:t xml:space="preserve">é </w:t>
      </w:r>
      <w:r w:rsidR="00970F2F">
        <w:rPr>
          <w:sz w:val="36"/>
          <w:szCs w:val="36"/>
          <w:lang w:val="fr-FR"/>
        </w:rPr>
        <w:t xml:space="preserve">k zápisu </w:t>
      </w:r>
      <w:r w:rsidR="00970F2F">
        <w:rPr>
          <w:sz w:val="36"/>
          <w:szCs w:val="36"/>
        </w:rPr>
        <w:t>doložit</w:t>
      </w:r>
      <w:r>
        <w:rPr>
          <w:sz w:val="36"/>
          <w:szCs w:val="36"/>
          <w:lang w:val="en-US"/>
        </w:rPr>
        <w:t>:</w:t>
      </w:r>
    </w:p>
    <w:p w14:paraId="004D121C" w14:textId="77777777" w:rsidR="00E54A99" w:rsidRDefault="00E54A99" w:rsidP="00FA2495">
      <w:pPr>
        <w:pStyle w:val="Vchoz"/>
        <w:spacing w:before="0" w:after="0" w:line="240" w:lineRule="auto"/>
        <w:jc w:val="both"/>
        <w:rPr>
          <w:rStyle w:val="Hyperlink0"/>
          <w:rFonts w:ascii="Helvetica" w:hAnsi="Helvetica"/>
          <w:u w:val="none"/>
        </w:rPr>
      </w:pPr>
    </w:p>
    <w:p w14:paraId="5678CB9B" w14:textId="564DDA8A" w:rsidR="00B62C58" w:rsidRPr="00685910" w:rsidRDefault="00E54A99" w:rsidP="00FA2495">
      <w:pPr>
        <w:pStyle w:val="Vchoz"/>
        <w:spacing w:before="0" w:after="0" w:line="240" w:lineRule="auto"/>
        <w:jc w:val="both"/>
        <w:rPr>
          <w:rStyle w:val="Hyperlink0"/>
          <w:rFonts w:ascii="Helvetica" w:hAnsi="Helvetica"/>
          <w:sz w:val="24"/>
          <w:szCs w:val="24"/>
          <w:u w:val="none"/>
        </w:rPr>
      </w:pPr>
      <w:r w:rsidRPr="00E54A99">
        <w:rPr>
          <w:rStyle w:val="Hyperlink0"/>
          <w:rFonts w:ascii="Helvetica" w:hAnsi="Helvetica"/>
          <w:u w:val="none"/>
        </w:rPr>
        <w:t xml:space="preserve">● </w:t>
      </w:r>
      <w:r w:rsidR="00970F2F" w:rsidRPr="00685910">
        <w:rPr>
          <w:rStyle w:val="Hyperlink0"/>
          <w:rFonts w:ascii="Helvetica" w:hAnsi="Helvetica"/>
          <w:sz w:val="24"/>
          <w:szCs w:val="24"/>
          <w:u w:val="none"/>
        </w:rPr>
        <w:t xml:space="preserve">Žádost o přijetí </w:t>
      </w:r>
      <w:r w:rsidR="002B7C4A" w:rsidRPr="00685910">
        <w:rPr>
          <w:rStyle w:val="Hyperlink0"/>
          <w:rFonts w:ascii="Helvetica" w:hAnsi="Helvetica"/>
          <w:sz w:val="24"/>
          <w:szCs w:val="24"/>
          <w:u w:val="none"/>
        </w:rPr>
        <w:t>d</w:t>
      </w:r>
      <w:r w:rsidR="001771AE">
        <w:rPr>
          <w:rStyle w:val="Hyperlink0"/>
          <w:rFonts w:ascii="Helvetica" w:hAnsi="Helvetica"/>
          <w:sz w:val="24"/>
          <w:szCs w:val="24"/>
          <w:u w:val="none"/>
        </w:rPr>
        <w:t>ítěte k předškolnímu vzdělávání</w:t>
      </w:r>
      <w:bookmarkStart w:id="0" w:name="_GoBack"/>
      <w:bookmarkEnd w:id="0"/>
      <w:r w:rsidR="002B7C4A" w:rsidRPr="00685910">
        <w:rPr>
          <w:rStyle w:val="Hyperlink0"/>
          <w:rFonts w:ascii="Helvetica" w:hAnsi="Helvetica"/>
          <w:sz w:val="24"/>
          <w:szCs w:val="24"/>
          <w:u w:val="none"/>
        </w:rPr>
        <w:t xml:space="preserve"> potvrzenou lékařem</w:t>
      </w:r>
    </w:p>
    <w:p w14:paraId="6275E28A" w14:textId="193A75D7" w:rsidR="002B7C4A" w:rsidRPr="00685910" w:rsidRDefault="002B7C4A" w:rsidP="00FA2495">
      <w:pPr>
        <w:pStyle w:val="Vchoz"/>
        <w:spacing w:before="0" w:after="0" w:line="240" w:lineRule="auto"/>
        <w:jc w:val="both"/>
        <w:rPr>
          <w:rFonts w:ascii="Helvetica" w:hAnsi="Helvetica"/>
          <w:sz w:val="24"/>
          <w:szCs w:val="24"/>
        </w:rPr>
      </w:pPr>
      <w:r w:rsidRPr="00685910">
        <w:rPr>
          <w:rFonts w:ascii="Helvetica" w:hAnsi="Helvetica"/>
          <w:sz w:val="24"/>
          <w:szCs w:val="24"/>
        </w:rPr>
        <w:t xml:space="preserve">● Platný občanský průkaz zákonného zástupce. </w:t>
      </w:r>
    </w:p>
    <w:p w14:paraId="2BB579DE" w14:textId="6A66F3BA" w:rsidR="002B7C4A" w:rsidRDefault="00E54A99" w:rsidP="00FA2495">
      <w:pPr>
        <w:pStyle w:val="Nadpis"/>
        <w:outlineLvl w:val="1"/>
        <w:rPr>
          <w:sz w:val="36"/>
          <w:szCs w:val="36"/>
          <w:lang w:val="en-US"/>
        </w:rPr>
      </w:pPr>
      <w:r>
        <w:rPr>
          <w:sz w:val="36"/>
          <w:szCs w:val="36"/>
        </w:rPr>
        <w:t>Kritéria pro přijetí</w:t>
      </w:r>
      <w:r>
        <w:rPr>
          <w:sz w:val="36"/>
          <w:szCs w:val="36"/>
          <w:lang w:val="en-US"/>
        </w:rPr>
        <w:t>:</w:t>
      </w:r>
    </w:p>
    <w:p w14:paraId="3C97C7E5" w14:textId="77777777" w:rsidR="002B7C4A" w:rsidRDefault="002B7C4A" w:rsidP="00FA2495">
      <w:pPr>
        <w:pStyle w:val="Vchoz"/>
        <w:spacing w:before="0" w:after="0" w:line="240" w:lineRule="auto"/>
        <w:jc w:val="both"/>
        <w:rPr>
          <w:rFonts w:asciiTheme="minorHAnsi" w:eastAsiaTheme="minorHAnsi" w:hAnsiTheme="minorHAnsi" w:cstheme="minorBidi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573E070" w14:textId="794D0C21" w:rsidR="002B7C4A" w:rsidRPr="00FA2495" w:rsidRDefault="002B7C4A" w:rsidP="00FA2495">
      <w:pPr>
        <w:pStyle w:val="Vchoz"/>
        <w:spacing w:before="0" w:after="0" w:line="240" w:lineRule="auto"/>
        <w:jc w:val="both"/>
        <w:rPr>
          <w:rStyle w:val="Hyperlink0"/>
          <w:rFonts w:ascii="Helvetica" w:hAnsi="Helvetica"/>
          <w:sz w:val="24"/>
          <w:szCs w:val="24"/>
          <w:u w:val="none"/>
        </w:rPr>
      </w:pPr>
      <w:r w:rsidRPr="00FA2495">
        <w:rPr>
          <w:rStyle w:val="Hyperlink0"/>
          <w:rFonts w:ascii="Helvetica" w:hAnsi="Helvetica"/>
          <w:sz w:val="24"/>
          <w:szCs w:val="24"/>
          <w:u w:val="none"/>
        </w:rPr>
        <w:t>● Děti s trvalým bydlištěm v obci Bojkovice a ve spádových obcích, které dovrší</w:t>
      </w:r>
    </w:p>
    <w:p w14:paraId="6624E112" w14:textId="31692610" w:rsidR="002B7C4A" w:rsidRPr="00FA2495" w:rsidRDefault="00FA2495" w:rsidP="00FA2495">
      <w:pPr>
        <w:pStyle w:val="Vchoz"/>
        <w:spacing w:before="0" w:after="0" w:line="24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  </w:t>
      </w:r>
      <w:r w:rsidR="00E91BF1">
        <w:rPr>
          <w:rFonts w:ascii="Helvetica" w:hAnsi="Helvetica"/>
          <w:sz w:val="24"/>
          <w:szCs w:val="24"/>
        </w:rPr>
        <w:t>5 let do 31. 8. 2025</w:t>
      </w:r>
    </w:p>
    <w:p w14:paraId="5ACF8534" w14:textId="105CDC2E" w:rsidR="002B7C4A" w:rsidRPr="00FA2495" w:rsidRDefault="002B7C4A" w:rsidP="00FA2495">
      <w:pPr>
        <w:pStyle w:val="Vchoz"/>
        <w:spacing w:before="0" w:after="0" w:line="240" w:lineRule="auto"/>
        <w:jc w:val="both"/>
        <w:rPr>
          <w:rStyle w:val="Hyperlink0"/>
          <w:rFonts w:ascii="Helvetica" w:hAnsi="Helvetica"/>
          <w:sz w:val="24"/>
          <w:szCs w:val="24"/>
          <w:u w:val="none"/>
        </w:rPr>
      </w:pPr>
      <w:r w:rsidRPr="00FA2495">
        <w:rPr>
          <w:rFonts w:ascii="Helvetica" w:hAnsi="Helvetica"/>
          <w:sz w:val="24"/>
          <w:szCs w:val="24"/>
        </w:rPr>
        <w:t>●</w:t>
      </w:r>
      <w:r w:rsidR="008B50B5">
        <w:rPr>
          <w:rFonts w:ascii="Helvetica" w:hAnsi="Helvetica"/>
          <w:sz w:val="24"/>
          <w:szCs w:val="24"/>
        </w:rPr>
        <w:t xml:space="preserve"> </w:t>
      </w:r>
      <w:r w:rsidRPr="00FA2495">
        <w:rPr>
          <w:rStyle w:val="Hyperlink0"/>
          <w:rFonts w:ascii="Helvetica" w:hAnsi="Helvetica"/>
          <w:sz w:val="24"/>
          <w:szCs w:val="24"/>
          <w:u w:val="none"/>
        </w:rPr>
        <w:t>Děti s trvalým bydlištěm v obci Bojkovice a ve spádových obcích, které dovrší</w:t>
      </w:r>
    </w:p>
    <w:p w14:paraId="66360649" w14:textId="27709DF0" w:rsidR="002B7C4A" w:rsidRPr="00FA2495" w:rsidRDefault="00FA2495" w:rsidP="00FA2495">
      <w:pPr>
        <w:pStyle w:val="Vchoz"/>
        <w:spacing w:before="0" w:after="0" w:line="24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   </w:t>
      </w:r>
      <w:r w:rsidR="00E91BF1">
        <w:rPr>
          <w:rFonts w:ascii="Helvetica" w:hAnsi="Helvetica"/>
          <w:sz w:val="24"/>
          <w:szCs w:val="24"/>
        </w:rPr>
        <w:t>4 let do 31. 8. 2025</w:t>
      </w:r>
    </w:p>
    <w:p w14:paraId="23375D11" w14:textId="77777777" w:rsidR="002B7C4A" w:rsidRPr="00FA2495" w:rsidRDefault="002B7C4A" w:rsidP="00FA2495">
      <w:pPr>
        <w:pStyle w:val="Vchoz"/>
        <w:spacing w:before="0" w:after="0" w:line="240" w:lineRule="auto"/>
        <w:jc w:val="both"/>
        <w:rPr>
          <w:rStyle w:val="Hyperlink0"/>
          <w:rFonts w:ascii="Helvetica" w:hAnsi="Helvetica"/>
          <w:sz w:val="24"/>
          <w:szCs w:val="24"/>
          <w:u w:val="none"/>
        </w:rPr>
      </w:pPr>
      <w:r w:rsidRPr="00FA2495">
        <w:rPr>
          <w:rFonts w:ascii="Helvetica" w:hAnsi="Helvetica"/>
          <w:sz w:val="24"/>
          <w:szCs w:val="24"/>
        </w:rPr>
        <w:t xml:space="preserve">● </w:t>
      </w:r>
      <w:r w:rsidRPr="00FA2495">
        <w:rPr>
          <w:rStyle w:val="Hyperlink0"/>
          <w:rFonts w:ascii="Helvetica" w:hAnsi="Helvetica"/>
          <w:sz w:val="24"/>
          <w:szCs w:val="24"/>
          <w:u w:val="none"/>
        </w:rPr>
        <w:t>Děti s trvalým bydlištěm v obci Bojkovice a ve spádových obcích, které dovrší</w:t>
      </w:r>
    </w:p>
    <w:p w14:paraId="1DFA15EB" w14:textId="51C36218" w:rsidR="002B7C4A" w:rsidRPr="00FA2495" w:rsidRDefault="00FA2495" w:rsidP="00FA2495">
      <w:pPr>
        <w:pStyle w:val="Vchoz"/>
        <w:spacing w:before="0" w:after="0" w:line="24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  </w:t>
      </w:r>
      <w:r w:rsidR="004B506B">
        <w:rPr>
          <w:rFonts w:ascii="Helvetica" w:hAnsi="Helvetica"/>
          <w:sz w:val="24"/>
          <w:szCs w:val="24"/>
        </w:rPr>
        <w:t>3 let do 31. 12</w:t>
      </w:r>
      <w:r w:rsidR="00E91BF1">
        <w:rPr>
          <w:rFonts w:ascii="Helvetica" w:hAnsi="Helvetica"/>
          <w:sz w:val="24"/>
          <w:szCs w:val="24"/>
        </w:rPr>
        <w:t>. 2025</w:t>
      </w:r>
    </w:p>
    <w:p w14:paraId="763E0710" w14:textId="77777777" w:rsidR="00FA2495" w:rsidRDefault="00FA2495" w:rsidP="00FA2495">
      <w:pPr>
        <w:pStyle w:val="Vchoz"/>
        <w:spacing w:before="0" w:after="0" w:line="240" w:lineRule="auto"/>
        <w:jc w:val="both"/>
        <w:rPr>
          <w:rFonts w:ascii="Helvetica" w:hAnsi="Helvetica"/>
          <w:b/>
          <w:sz w:val="24"/>
          <w:szCs w:val="24"/>
        </w:rPr>
      </w:pPr>
    </w:p>
    <w:p w14:paraId="797625BA" w14:textId="5885786C" w:rsidR="002B7C4A" w:rsidRPr="00970F2F" w:rsidRDefault="002B7C4A" w:rsidP="002B7C4A">
      <w:pPr>
        <w:pStyle w:val="Vchoz"/>
        <w:spacing w:before="0" w:after="0" w:line="240" w:lineRule="auto"/>
        <w:jc w:val="both"/>
        <w:rPr>
          <w:rFonts w:ascii="Helvetica" w:hAnsi="Helvetica"/>
        </w:rPr>
      </w:pPr>
    </w:p>
    <w:sectPr w:rsidR="002B7C4A" w:rsidRPr="00970F2F" w:rsidSect="005D4510">
      <w:pgSz w:w="11907" w:h="16840" w:code="9"/>
      <w:pgMar w:top="1417" w:right="1135" w:bottom="1417" w:left="1417" w:header="709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oefler Text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0D88"/>
    <w:multiLevelType w:val="hybridMultilevel"/>
    <w:tmpl w:val="80141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55AE1"/>
    <w:multiLevelType w:val="hybridMultilevel"/>
    <w:tmpl w:val="8990EA14"/>
    <w:lvl w:ilvl="0" w:tplc="AFA624A4">
      <w:start w:val="1"/>
      <w:numFmt w:val="decimal"/>
      <w:suff w:val="nothing"/>
      <w:lvlText w:val="%1."/>
      <w:lvlJc w:val="left"/>
      <w:pPr>
        <w:ind w:left="555" w:hanging="1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DAA0F3E">
      <w:start w:val="1"/>
      <w:numFmt w:val="decimal"/>
      <w:suff w:val="nothing"/>
      <w:lvlText w:val="%2."/>
      <w:lvlJc w:val="left"/>
      <w:pPr>
        <w:ind w:left="735" w:hanging="1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4D4FCFA">
      <w:start w:val="1"/>
      <w:numFmt w:val="decimal"/>
      <w:suff w:val="nothing"/>
      <w:lvlText w:val="%3."/>
      <w:lvlJc w:val="left"/>
      <w:pPr>
        <w:ind w:left="915" w:hanging="1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E9C4676">
      <w:start w:val="1"/>
      <w:numFmt w:val="decimal"/>
      <w:suff w:val="nothing"/>
      <w:lvlText w:val="%4."/>
      <w:lvlJc w:val="left"/>
      <w:pPr>
        <w:ind w:left="1095" w:hanging="1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E522464">
      <w:start w:val="1"/>
      <w:numFmt w:val="decimal"/>
      <w:suff w:val="nothing"/>
      <w:lvlText w:val="%5."/>
      <w:lvlJc w:val="left"/>
      <w:pPr>
        <w:ind w:left="1275" w:hanging="1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4FED226">
      <w:start w:val="1"/>
      <w:numFmt w:val="decimal"/>
      <w:suff w:val="nothing"/>
      <w:lvlText w:val="%6."/>
      <w:lvlJc w:val="left"/>
      <w:pPr>
        <w:ind w:left="1455" w:hanging="1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5F4C102">
      <w:start w:val="1"/>
      <w:numFmt w:val="decimal"/>
      <w:suff w:val="nothing"/>
      <w:lvlText w:val="%7."/>
      <w:lvlJc w:val="left"/>
      <w:pPr>
        <w:ind w:left="1635" w:hanging="1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076A574">
      <w:start w:val="1"/>
      <w:numFmt w:val="decimal"/>
      <w:suff w:val="nothing"/>
      <w:lvlText w:val="%8."/>
      <w:lvlJc w:val="left"/>
      <w:pPr>
        <w:ind w:left="1815" w:hanging="1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8AE19AA">
      <w:start w:val="1"/>
      <w:numFmt w:val="decimal"/>
      <w:suff w:val="nothing"/>
      <w:lvlText w:val="%9."/>
      <w:lvlJc w:val="left"/>
      <w:pPr>
        <w:ind w:left="1995" w:hanging="1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577728C5"/>
    <w:multiLevelType w:val="hybridMultilevel"/>
    <w:tmpl w:val="040CA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0D"/>
    <w:rsid w:val="000E50C2"/>
    <w:rsid w:val="001771AE"/>
    <w:rsid w:val="002B7C4A"/>
    <w:rsid w:val="004B506B"/>
    <w:rsid w:val="005D4510"/>
    <w:rsid w:val="0067060D"/>
    <w:rsid w:val="00685910"/>
    <w:rsid w:val="008B50B5"/>
    <w:rsid w:val="00970F2F"/>
    <w:rsid w:val="00A279C1"/>
    <w:rsid w:val="00A8385B"/>
    <w:rsid w:val="00B62C58"/>
    <w:rsid w:val="00E426D2"/>
    <w:rsid w:val="00E54A99"/>
    <w:rsid w:val="00E91BF1"/>
    <w:rsid w:val="00FA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ABBD"/>
  <w15:chartTrackingRefBased/>
  <w15:docId w15:val="{F689BCB8-6960-410A-8937-EAFF517F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62C5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2C5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nhideWhenUsed/>
    <w:rsid w:val="00B62C58"/>
    <w:rPr>
      <w:u w:val="single"/>
    </w:rPr>
  </w:style>
  <w:style w:type="paragraph" w:customStyle="1" w:styleId="Nadpis">
    <w:name w:val="Nadpis"/>
    <w:next w:val="Normln"/>
    <w:rsid w:val="00B62C58"/>
    <w:pPr>
      <w:keepNext/>
      <w:spacing w:before="360" w:after="40" w:line="240" w:lineRule="auto"/>
      <w:outlineLvl w:val="0"/>
    </w:pPr>
    <w:rPr>
      <w:rFonts w:ascii="Hoefler Text" w:eastAsia="Arial Unicode MS" w:hAnsi="Hoefler Text" w:cs="Arial Unicode MS"/>
      <w:color w:val="00918B"/>
      <w:sz w:val="44"/>
      <w:szCs w:val="44"/>
      <w:lang w:eastAsia="cs-CZ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rsid w:val="00B62C58"/>
    <w:pPr>
      <w:spacing w:before="80" w:after="180" w:line="288" w:lineRule="auto"/>
    </w:pPr>
    <w:rPr>
      <w:rFonts w:ascii="Hoefler Text" w:eastAsia="Arial Unicode MS" w:hAnsi="Hoefler Text" w:cs="Arial Unicode MS"/>
      <w:color w:val="000000"/>
      <w:lang w:eastAsia="cs-CZ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  <w:rsid w:val="00B62C58"/>
  </w:style>
  <w:style w:type="character" w:customStyle="1" w:styleId="Hyperlink0">
    <w:name w:val="Hyperlink.0"/>
    <w:basedOn w:val="dn"/>
    <w:rsid w:val="00B62C58"/>
    <w:rPr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54A99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1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4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ucharova.msbojkovice@uhedu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8EBBA9BC856E4696835D2F4124FF92" ma:contentTypeVersion="13" ma:contentTypeDescription="Vytvoří nový dokument" ma:contentTypeScope="" ma:versionID="c817dc356de42179c0c70a763ac3f58d">
  <xsd:schema xmlns:xsd="http://www.w3.org/2001/XMLSchema" xmlns:xs="http://www.w3.org/2001/XMLSchema" xmlns:p="http://schemas.microsoft.com/office/2006/metadata/properties" xmlns:ns3="1440affd-9f5d-4049-97ed-fd430b2d96e8" targetNamespace="http://schemas.microsoft.com/office/2006/metadata/properties" ma:root="true" ma:fieldsID="d31f04631f23ba5528464d302e92fbe2" ns3:_="">
    <xsd:import namespace="1440affd-9f5d-4049-97ed-fd430b2d96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0affd-9f5d-4049-97ed-fd430b2d9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8D96F9-3C5B-45DE-8070-C24E0A2408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B5796C-BF1E-4DD3-87E8-34E94F8865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F121B6-3004-4094-A0F6-E34D3351F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40affd-9f5d-4049-97ed-fd430b2d9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Kuchařová</dc:creator>
  <cp:keywords/>
  <dc:description/>
  <cp:lastModifiedBy>MŠ Bojkovice</cp:lastModifiedBy>
  <cp:revision>8</cp:revision>
  <cp:lastPrinted>2025-03-18T09:27:00Z</cp:lastPrinted>
  <dcterms:created xsi:type="dcterms:W3CDTF">2024-03-26T08:08:00Z</dcterms:created>
  <dcterms:modified xsi:type="dcterms:W3CDTF">2025-03-25T11:29:00Z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0x010100BA8EBBA9BC856E4696835D2F4124FF92</vt:lpwstr>
  </property>
</Properties>
</file>